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2BB4F" w:rsidR="00380DB3" w:rsidRPr="0068293E" w:rsidRDefault="00221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4B02F" w:rsidR="00380DB3" w:rsidRPr="0068293E" w:rsidRDefault="00221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B61D8" w:rsidR="00240DC4" w:rsidRPr="00B03D55" w:rsidRDefault="00221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EF8A1" w:rsidR="00240DC4" w:rsidRPr="00B03D55" w:rsidRDefault="00221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E4639" w:rsidR="00240DC4" w:rsidRPr="00B03D55" w:rsidRDefault="00221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47BED" w:rsidR="00240DC4" w:rsidRPr="00B03D55" w:rsidRDefault="00221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735A6" w:rsidR="00240DC4" w:rsidRPr="00B03D55" w:rsidRDefault="00221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1067C" w:rsidR="00240DC4" w:rsidRPr="00B03D55" w:rsidRDefault="00221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A3653" w:rsidR="00240DC4" w:rsidRPr="00B03D55" w:rsidRDefault="00221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7C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F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A1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A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9123F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8E049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34EEE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8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6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5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E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D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7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7226E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9B73C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C5FCE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B2C4E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35B4C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6509F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A288D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0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7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4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F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2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F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2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E4A4A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2589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F2934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E05D7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1A119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FCD34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FDCC6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4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3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C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2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D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0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5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F8273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BDD2A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24BEA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85C20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383A1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21964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E3791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C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0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7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2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D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4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6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06513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359CF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E7DD6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0AEA9" w:rsidR="009A6C64" w:rsidRPr="00730585" w:rsidRDefault="0022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1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9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3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2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9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E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9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A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4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0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2F6" w:rsidRPr="00B537C7" w:rsidRDefault="00221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2F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