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C49165" w:rsidR="00380DB3" w:rsidRPr="0068293E" w:rsidRDefault="000B3A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85F1C" w:rsidR="00380DB3" w:rsidRPr="0068293E" w:rsidRDefault="000B3A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8FFF9" w:rsidR="00240DC4" w:rsidRPr="00B03D55" w:rsidRDefault="000B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5E73E" w:rsidR="00240DC4" w:rsidRPr="00B03D55" w:rsidRDefault="000B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306D2" w:rsidR="00240DC4" w:rsidRPr="00B03D55" w:rsidRDefault="000B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9B39F" w:rsidR="00240DC4" w:rsidRPr="00B03D55" w:rsidRDefault="000B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05D62" w:rsidR="00240DC4" w:rsidRPr="00B03D55" w:rsidRDefault="000B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63807" w:rsidR="00240DC4" w:rsidRPr="00B03D55" w:rsidRDefault="000B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00B77" w:rsidR="00240DC4" w:rsidRPr="00B03D55" w:rsidRDefault="000B3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5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02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BA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96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D1E76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8F384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6FDCA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3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F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5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4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6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2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2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9201B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9368A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F130A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51F2E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C79DF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46431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EF63E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1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E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A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A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C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4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9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809E5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CAB1D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2ABF9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01618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9C5DC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D838E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D4456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0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D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C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C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8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C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3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34007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A6822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6BE2F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8C0CD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7B263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310A7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ECF0A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C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9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A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9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3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2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9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E8A46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99B82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4A687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005E4" w:rsidR="009A6C64" w:rsidRPr="00730585" w:rsidRDefault="000B3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F3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9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54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B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F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5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E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E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A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C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A3E" w:rsidRPr="00B537C7" w:rsidRDefault="000B3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A3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3F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