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219205C" w:rsidR="00364DA6" w:rsidRPr="00364DA6" w:rsidRDefault="00CA2E9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2B176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EA658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390E8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039B9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52A80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AAAA8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0C480" w:rsidR="00CD095D" w:rsidRPr="00C859CC" w:rsidRDefault="00CA2E9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25D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C10F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F300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86E6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D489" w:rsidR="003149D6" w:rsidRPr="00C859CC" w:rsidRDefault="00CA2E9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F7972" w:rsidR="003149D6" w:rsidRPr="00C859CC" w:rsidRDefault="00CA2E9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01150" w:rsidR="003149D6" w:rsidRPr="00C859CC" w:rsidRDefault="00CA2E9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2C4E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E464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124D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3F054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A55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12C1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050B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0854F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8C266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C2778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41277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1D23A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E6BF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5021" w:rsidR="003149D6" w:rsidRPr="00C859CC" w:rsidRDefault="00CA2E9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9871B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E679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A02E4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1538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6AC8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C10A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03E9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F1C10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1AAE4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E8399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EA811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D0AD4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2D6CA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78214" w:rsidR="003149D6" w:rsidRPr="00C859CC" w:rsidRDefault="00CA2E9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D44F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95A20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7B81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1253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DF549B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96F9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3622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B05EF39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4A1873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662C26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2E8A91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FA6E25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03B0915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712D4A" w:rsidR="003149D6" w:rsidRPr="00C859CC" w:rsidRDefault="00CA2E9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DB72D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C98B6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B8A0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C868C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6069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D85B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E33A4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214CEA8" w:rsidR="003149D6" w:rsidRPr="00C859CC" w:rsidRDefault="00CA2E9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1A5BB84" w:rsidR="003149D6" w:rsidRPr="00C859CC" w:rsidRDefault="00CA2E9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3F710C7" w:rsidR="003149D6" w:rsidRPr="00C859CC" w:rsidRDefault="00CA2E9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DCCC1A" w:rsidR="003149D6" w:rsidRPr="00C859CC" w:rsidRDefault="00CA2E9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59064E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FC54F4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E3767B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48AA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E1793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4B7F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58EE2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7BE9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F7FA0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9211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A2E95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