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77E53C" w:rsidR="002C7DFC" w:rsidRPr="00A24A22" w:rsidRDefault="00507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73568" w:rsidR="00813FDA" w:rsidRPr="00BD5724" w:rsidRDefault="00507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05F0E" w:rsidR="00C35387" w:rsidRPr="00C35387" w:rsidRDefault="0050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4598F" w:rsidR="00C35387" w:rsidRPr="00C35387" w:rsidRDefault="00507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6A330" w:rsidR="00C35387" w:rsidRPr="00C35387" w:rsidRDefault="0050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5403B2" w:rsidR="00C35387" w:rsidRPr="00C35387" w:rsidRDefault="0050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C68170" w:rsidR="00C35387" w:rsidRPr="00C35387" w:rsidRDefault="0050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A71D17" w:rsidR="00C35387" w:rsidRPr="00C35387" w:rsidRDefault="00507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34E82" w:rsidR="00B60082" w:rsidRPr="00C35387" w:rsidRDefault="00507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F89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B6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5E7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A7A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AEA2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BE2CA8" w:rsidR="007405FF" w:rsidRPr="00CE1155" w:rsidRDefault="00507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85D59" w:rsidR="007405FF" w:rsidRPr="00CE1155" w:rsidRDefault="00507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276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98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87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089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6C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3E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22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B4C9B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AC5CE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EE5320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4A259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F70DBE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A7284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C55C5" w:rsidR="007405FF" w:rsidRPr="00CE1155" w:rsidRDefault="00507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6A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F33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F79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4E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7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81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33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1C7EFB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989CF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379A6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08975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131199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977A6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A2B2C2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04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888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EB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64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6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4FE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09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960A5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305B5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09D3B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FC09DC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19C28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BA6C5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A4381C" w:rsidR="00F25EFD" w:rsidRPr="00CE1155" w:rsidRDefault="00507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2D5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E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CA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12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05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99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98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5BBFC" w:rsidR="00D9304E" w:rsidRPr="00CE1155" w:rsidRDefault="0050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97BE9" w:rsidR="00D9304E" w:rsidRPr="00CE1155" w:rsidRDefault="0050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84FBE" w:rsidR="00D9304E" w:rsidRPr="00CE1155" w:rsidRDefault="0050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04BB7" w:rsidR="00D9304E" w:rsidRPr="00275371" w:rsidRDefault="0050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FA80A4" w:rsidR="00D9304E" w:rsidRPr="00CE1155" w:rsidRDefault="00507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A40A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A981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A97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F36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80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355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60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33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90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F6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