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496A5C" w:rsidR="002C7DFC" w:rsidRPr="00A24A22" w:rsidRDefault="00E771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B1F7B0" w:rsidR="00813FDA" w:rsidRPr="00BD5724" w:rsidRDefault="00E771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C25E8" w:rsidR="00C35387" w:rsidRPr="00C35387" w:rsidRDefault="00E771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AC16A" w:rsidR="00C35387" w:rsidRPr="00C35387" w:rsidRDefault="00E771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B5838" w:rsidR="00C35387" w:rsidRPr="00C35387" w:rsidRDefault="00E771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8399D8" w:rsidR="00C35387" w:rsidRPr="00C35387" w:rsidRDefault="00E771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A33EF" w:rsidR="00C35387" w:rsidRPr="00C35387" w:rsidRDefault="00E771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A7702" w:rsidR="00C35387" w:rsidRPr="00C35387" w:rsidRDefault="00E771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BAE81" w:rsidR="00B60082" w:rsidRPr="00C35387" w:rsidRDefault="00E771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81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CE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73E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D8E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1F1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CD3CE" w:rsidR="007405FF" w:rsidRPr="00CE1155" w:rsidRDefault="00E771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3698B" w:rsidR="007405FF" w:rsidRPr="00CE1155" w:rsidRDefault="00E771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EFA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44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65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2F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37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65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4A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DE36D" w:rsidR="007405FF" w:rsidRPr="00CE1155" w:rsidRDefault="00E77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D4823" w:rsidR="007405FF" w:rsidRPr="00CE1155" w:rsidRDefault="00E77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3A0EE8" w:rsidR="007405FF" w:rsidRPr="00CE1155" w:rsidRDefault="00E77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471DC7" w:rsidR="007405FF" w:rsidRPr="00CE1155" w:rsidRDefault="00E77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E81DC" w:rsidR="007405FF" w:rsidRPr="00CE1155" w:rsidRDefault="00E77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ED6F7" w:rsidR="007405FF" w:rsidRPr="00CE1155" w:rsidRDefault="00E77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D553F" w:rsidR="007405FF" w:rsidRPr="00CE1155" w:rsidRDefault="00E77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A8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453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AC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E4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89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9C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C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1833E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24070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C6792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F94EC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22835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1A8CE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B43C9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4B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EF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E2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10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3C73F" w:rsidR="00F25EFD" w:rsidRPr="007A61F2" w:rsidRDefault="00E771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A59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43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67156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802F7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48182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E5A1C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753A3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E0BDB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07FD2" w:rsidR="00F25EFD" w:rsidRPr="00CE1155" w:rsidRDefault="00E77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6A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ACF10" w:rsidR="00D9304E" w:rsidRPr="007A61F2" w:rsidRDefault="00E771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92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D3C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07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98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47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59400" w:rsidR="00D9304E" w:rsidRPr="00CE1155" w:rsidRDefault="00E77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160BB" w:rsidR="00D9304E" w:rsidRPr="00CE1155" w:rsidRDefault="00E77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20786" w:rsidR="00D9304E" w:rsidRPr="00CE1155" w:rsidRDefault="00E77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81713" w:rsidR="00D9304E" w:rsidRPr="00275371" w:rsidRDefault="00E77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4BEE6" w:rsidR="00D9304E" w:rsidRPr="00CE1155" w:rsidRDefault="00E77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F9D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DC1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B9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8B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76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9E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C4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676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31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1E9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