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3B7A2" w:rsidR="002C7DFC" w:rsidRPr="00A24A22" w:rsidRDefault="00771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F2484" w:rsidR="00813FDA" w:rsidRPr="00BD5724" w:rsidRDefault="00771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635EA" w:rsidR="00C35387" w:rsidRPr="00C35387" w:rsidRDefault="0077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7D49A" w:rsidR="00C35387" w:rsidRPr="00C35387" w:rsidRDefault="00771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4089D" w:rsidR="00C35387" w:rsidRPr="00C35387" w:rsidRDefault="0077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82492" w:rsidR="00C35387" w:rsidRPr="00C35387" w:rsidRDefault="0077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41D16" w:rsidR="00C35387" w:rsidRPr="00C35387" w:rsidRDefault="0077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CBD25" w:rsidR="00C35387" w:rsidRPr="00C35387" w:rsidRDefault="00771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F692E" w:rsidR="00B60082" w:rsidRPr="00C35387" w:rsidRDefault="00771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8D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6B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45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BC9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6B5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105BE" w:rsidR="007405FF" w:rsidRPr="00CE1155" w:rsidRDefault="0077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A8629" w:rsidR="007405FF" w:rsidRPr="00CE1155" w:rsidRDefault="00771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F6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88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94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05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18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61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9A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E0B42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549C7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B4C05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5B804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CD7DF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57A0E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723FB" w:rsidR="007405FF" w:rsidRPr="00CE1155" w:rsidRDefault="00771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2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C3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0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1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26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83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C4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EDCEC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10F2C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F78F1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BD25E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E9C8A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12BE3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1568E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E0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6FD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F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F22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7BAB8" w:rsidR="00F25EFD" w:rsidRPr="007A61F2" w:rsidRDefault="00771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D8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26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0567F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0EB26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E029D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22D2B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A36BC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72D45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7209C" w:rsidR="00F25EFD" w:rsidRPr="00CE1155" w:rsidRDefault="00771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2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61A7D" w:rsidR="00D9304E" w:rsidRPr="007A61F2" w:rsidRDefault="00771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71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BA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29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0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AA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5185E" w:rsidR="00D9304E" w:rsidRPr="00CE1155" w:rsidRDefault="0077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E58BC" w:rsidR="00D9304E" w:rsidRPr="00CE1155" w:rsidRDefault="0077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54A79" w:rsidR="00D9304E" w:rsidRPr="00CE1155" w:rsidRDefault="0077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992A3" w:rsidR="00D9304E" w:rsidRPr="00275371" w:rsidRDefault="0077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568B2" w:rsidR="00D9304E" w:rsidRPr="00CE1155" w:rsidRDefault="00771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DE7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FED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48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EF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6F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B3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E5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0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2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39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