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1C7E3" w:rsidR="002C7DFC" w:rsidRPr="00A24A22" w:rsidRDefault="00940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41C2B" w:rsidR="00813FDA" w:rsidRPr="00BD5724" w:rsidRDefault="00940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6BD1C" w:rsidR="00C35387" w:rsidRPr="00C35387" w:rsidRDefault="00940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87BD3" w:rsidR="00C35387" w:rsidRPr="00C35387" w:rsidRDefault="00940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E27E6" w:rsidR="00C35387" w:rsidRPr="00C35387" w:rsidRDefault="00940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F7DE4" w:rsidR="00C35387" w:rsidRPr="00C35387" w:rsidRDefault="00940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799CC" w:rsidR="00C35387" w:rsidRPr="00C35387" w:rsidRDefault="00940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0602A" w:rsidR="00C35387" w:rsidRPr="00C35387" w:rsidRDefault="00940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05F93" w:rsidR="00B60082" w:rsidRPr="00C35387" w:rsidRDefault="00940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96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C0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CF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9EC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AEC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93B64" w:rsidR="007405FF" w:rsidRPr="00CE1155" w:rsidRDefault="00940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4B7CD" w:rsidR="007405FF" w:rsidRPr="00CE1155" w:rsidRDefault="00940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A1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C6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0D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58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E7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82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5BE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11579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1B815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A6C03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9EB07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29511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1F308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8A5C71" w:rsidR="007405FF" w:rsidRPr="00CE1155" w:rsidRDefault="00940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1C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F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E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BA6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DB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55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091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7F4CB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33D39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C508B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952D9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84BB4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0720D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74431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B6F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07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AE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2C2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D0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4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F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044BC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21AC7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909A7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C9730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C3EAE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4ED39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72390" w:rsidR="00F25EFD" w:rsidRPr="00CE1155" w:rsidRDefault="00940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9C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A3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3F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0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D5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D6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C2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42C3A" w:rsidR="00D9304E" w:rsidRPr="00CE1155" w:rsidRDefault="00940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B5553" w:rsidR="00D9304E" w:rsidRPr="00CE1155" w:rsidRDefault="00940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14428" w:rsidR="00D9304E" w:rsidRPr="00CE1155" w:rsidRDefault="00940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2A8CA" w:rsidR="00D9304E" w:rsidRPr="00275371" w:rsidRDefault="00940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5C41A" w:rsidR="00D9304E" w:rsidRPr="00CE1155" w:rsidRDefault="00940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A4B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C6E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19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94F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0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2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1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73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07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3B6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