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C7A46" w:rsidR="002C7DFC" w:rsidRPr="00A24A22" w:rsidRDefault="00817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0197A" w:rsidR="00813FDA" w:rsidRPr="00BD5724" w:rsidRDefault="00817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69911" w:rsidR="00C35387" w:rsidRPr="00C35387" w:rsidRDefault="0081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A5DE5" w:rsidR="00C35387" w:rsidRPr="00C35387" w:rsidRDefault="00817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EE4A5" w:rsidR="00C35387" w:rsidRPr="00C35387" w:rsidRDefault="0081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043C2" w:rsidR="00C35387" w:rsidRPr="00C35387" w:rsidRDefault="0081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7E995" w:rsidR="00C35387" w:rsidRPr="00C35387" w:rsidRDefault="0081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565F3" w:rsidR="00C35387" w:rsidRPr="00C35387" w:rsidRDefault="00817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82C67" w:rsidR="00B60082" w:rsidRPr="00C35387" w:rsidRDefault="00817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E1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BC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A6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73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B75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FEDE3" w:rsidR="007405FF" w:rsidRPr="00CE1155" w:rsidRDefault="00817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96C3A" w:rsidR="007405FF" w:rsidRPr="00CE1155" w:rsidRDefault="00817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F50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3D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0C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46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D5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5F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9A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C3373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5641B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D6684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B4649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5A417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29FFF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5A753" w:rsidR="007405FF" w:rsidRPr="00CE1155" w:rsidRDefault="00817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E8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E0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BF6B3" w:rsidR="00F25EFD" w:rsidRPr="007A61F2" w:rsidRDefault="008172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44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4D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0D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0D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AE76A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B0755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7A42F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BC6C4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76F56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8C465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757AA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CA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5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27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54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72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3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B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21B5D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25600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3E4DC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53ECF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FEEBF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DA572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2BA04" w:rsidR="00F25EFD" w:rsidRPr="00CE1155" w:rsidRDefault="00817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0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A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F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76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6F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0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70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25043" w:rsidR="00D9304E" w:rsidRPr="00CE1155" w:rsidRDefault="0081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14C72" w:rsidR="00D9304E" w:rsidRPr="00CE1155" w:rsidRDefault="0081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C1A20" w:rsidR="00D9304E" w:rsidRPr="00CE1155" w:rsidRDefault="0081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6A26B" w:rsidR="00D9304E" w:rsidRPr="00275371" w:rsidRDefault="0081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7CEC9" w:rsidR="00D9304E" w:rsidRPr="00CE1155" w:rsidRDefault="00817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42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B1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DF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E8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30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1B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4E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9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0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1721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