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8DE0B8" w:rsidR="002C7DFC" w:rsidRPr="00A24A22" w:rsidRDefault="002336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4B876" w:rsidR="00813FDA" w:rsidRPr="00BD5724" w:rsidRDefault="002336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51483" w:rsidR="00C35387" w:rsidRPr="00C35387" w:rsidRDefault="00233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B4C0C" w:rsidR="00C35387" w:rsidRPr="00C35387" w:rsidRDefault="002336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67DD7" w:rsidR="00C35387" w:rsidRPr="00C35387" w:rsidRDefault="00233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CF790" w:rsidR="00C35387" w:rsidRPr="00C35387" w:rsidRDefault="00233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87719" w:rsidR="00C35387" w:rsidRPr="00C35387" w:rsidRDefault="00233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E88C1" w:rsidR="00C35387" w:rsidRPr="00C35387" w:rsidRDefault="00233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156C9" w:rsidR="00B60082" w:rsidRPr="00C35387" w:rsidRDefault="002336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570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A5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31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7DEE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3DF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3E233" w:rsidR="007405FF" w:rsidRPr="00CE1155" w:rsidRDefault="00233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1DF3B" w:rsidR="007405FF" w:rsidRPr="00CE1155" w:rsidRDefault="00233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8B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CE9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AB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79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27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98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DA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2DF7B" w:rsidR="007405FF" w:rsidRPr="00CE1155" w:rsidRDefault="00233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14213" w:rsidR="007405FF" w:rsidRPr="00CE1155" w:rsidRDefault="00233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22738" w:rsidR="007405FF" w:rsidRPr="00CE1155" w:rsidRDefault="00233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61262" w:rsidR="007405FF" w:rsidRPr="00CE1155" w:rsidRDefault="00233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E37C3" w:rsidR="007405FF" w:rsidRPr="00CE1155" w:rsidRDefault="00233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F0F90" w:rsidR="007405FF" w:rsidRPr="00CE1155" w:rsidRDefault="00233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1FDC2" w:rsidR="007405FF" w:rsidRPr="00CE1155" w:rsidRDefault="00233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46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0B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C74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C2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E1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4D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0E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6D8C2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3ADBB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5F286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E7641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803BF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CCB8F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CCF30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66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7C9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5B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B6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48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A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55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0BA5D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7BAAA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3CBCA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18FAB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22A0F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73110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E037F" w:rsidR="00F25EFD" w:rsidRPr="00CE1155" w:rsidRDefault="00233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5A4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0B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E0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16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43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20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8F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6AC9D" w:rsidR="00D9304E" w:rsidRPr="00CE1155" w:rsidRDefault="00233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03AED" w:rsidR="00D9304E" w:rsidRPr="00CE1155" w:rsidRDefault="00233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9EE49" w:rsidR="00D9304E" w:rsidRPr="00CE1155" w:rsidRDefault="00233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A516E" w:rsidR="00D9304E" w:rsidRPr="00275371" w:rsidRDefault="00233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ED6A8" w:rsidR="00D9304E" w:rsidRPr="00CE1155" w:rsidRDefault="00233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B5E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3C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8F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18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74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29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D9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58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AC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66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