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B7F1C" w:rsidR="002C7DFC" w:rsidRPr="00A24A22" w:rsidRDefault="00843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D7D03" w:rsidR="00813FDA" w:rsidRPr="00BD5724" w:rsidRDefault="00843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FB446" w:rsidR="00C35387" w:rsidRPr="00C35387" w:rsidRDefault="0084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E2C7E" w:rsidR="00C35387" w:rsidRPr="00C35387" w:rsidRDefault="00843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C0D97" w:rsidR="00C35387" w:rsidRPr="00C35387" w:rsidRDefault="0084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09C9D" w:rsidR="00C35387" w:rsidRPr="00C35387" w:rsidRDefault="0084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8E995" w:rsidR="00C35387" w:rsidRPr="00C35387" w:rsidRDefault="0084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17DA3" w:rsidR="00C35387" w:rsidRPr="00C35387" w:rsidRDefault="0084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CC2DA" w:rsidR="00B60082" w:rsidRPr="00C35387" w:rsidRDefault="00843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1D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CC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E5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651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BAC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88349" w:rsidR="007405FF" w:rsidRPr="00CE1155" w:rsidRDefault="0084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FA25B" w:rsidR="007405FF" w:rsidRPr="00CE1155" w:rsidRDefault="0084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13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EF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6D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5C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CA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18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45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281AB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129F9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90E5C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B2A68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C5F1F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01FCE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43492" w:rsidR="007405FF" w:rsidRPr="00CE1155" w:rsidRDefault="0084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5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4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8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6C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A2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0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1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846ED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DE6BE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ECA72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7343F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E0908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C7458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3FDD9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5D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9C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94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C4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D5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81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E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94E5A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216DF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61240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73E7C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42C53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39546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DFEE0" w:rsidR="00F25EFD" w:rsidRPr="00CE1155" w:rsidRDefault="0084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F9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43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6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51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5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26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7C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493DC" w:rsidR="00D9304E" w:rsidRPr="00CE1155" w:rsidRDefault="0084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FC832" w:rsidR="00D9304E" w:rsidRPr="00CE1155" w:rsidRDefault="0084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175B6" w:rsidR="00D9304E" w:rsidRPr="00CE1155" w:rsidRDefault="0084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3C067" w:rsidR="00D9304E" w:rsidRPr="00275371" w:rsidRDefault="0084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0D997" w:rsidR="00D9304E" w:rsidRPr="00CE1155" w:rsidRDefault="0084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6A1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FE1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9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00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D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91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8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E0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2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57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