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63CFC" w:rsidR="002C7DFC" w:rsidRPr="00A24A22" w:rsidRDefault="00594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2D15D" w:rsidR="00813FDA" w:rsidRPr="00BD5724" w:rsidRDefault="00594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95685" w:rsidR="00C35387" w:rsidRPr="00C35387" w:rsidRDefault="0059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D3534" w:rsidR="00C35387" w:rsidRPr="00C35387" w:rsidRDefault="00594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0EACF" w:rsidR="00C35387" w:rsidRPr="00C35387" w:rsidRDefault="0059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9B528" w:rsidR="00C35387" w:rsidRPr="00C35387" w:rsidRDefault="0059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ED60D" w:rsidR="00C35387" w:rsidRPr="00C35387" w:rsidRDefault="0059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BC939" w:rsidR="00C35387" w:rsidRPr="00C35387" w:rsidRDefault="0059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1EC4D" w:rsidR="00B60082" w:rsidRPr="00C35387" w:rsidRDefault="00594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6A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EB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C7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480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13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03881" w:rsidR="007405FF" w:rsidRPr="00CE1155" w:rsidRDefault="0059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95BCB" w:rsidR="007405FF" w:rsidRPr="00CE1155" w:rsidRDefault="0059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F6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D3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DA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54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72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47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34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925A4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9278A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51E3F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E6C94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FDDC4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AFC0C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C2E63" w:rsidR="007405FF" w:rsidRPr="00CE1155" w:rsidRDefault="0059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99637" w:rsidR="00F25EFD" w:rsidRPr="007A61F2" w:rsidRDefault="00594D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4FBE3" w:rsidR="00F25EFD" w:rsidRPr="007A61F2" w:rsidRDefault="00594D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6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85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B8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3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C7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58715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FB34C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0E436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81BED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2A24D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46070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F1EFC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B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E4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FD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46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9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46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4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51F30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32577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27F41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7539A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94AD3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F569C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50111" w:rsidR="00F25EFD" w:rsidRPr="00CE1155" w:rsidRDefault="0059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A5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12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8C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EE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84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A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6A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AA618" w:rsidR="00D9304E" w:rsidRPr="00CE1155" w:rsidRDefault="0059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FBFFD" w:rsidR="00D9304E" w:rsidRPr="00CE1155" w:rsidRDefault="0059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E9479" w:rsidR="00D9304E" w:rsidRPr="00CE1155" w:rsidRDefault="0059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3402F" w:rsidR="00D9304E" w:rsidRPr="00275371" w:rsidRDefault="0059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C0037" w:rsidR="00D9304E" w:rsidRPr="00CE1155" w:rsidRDefault="0059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D3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68D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2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9D06B" w:rsidR="00D9304E" w:rsidRPr="007A61F2" w:rsidRDefault="00594D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29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20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0F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6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1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D0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