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A9AA8" w:rsidR="002C7DFC" w:rsidRPr="00A24A22" w:rsidRDefault="004D0C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3EE77" w:rsidR="00813FDA" w:rsidRPr="00BD5724" w:rsidRDefault="004D0C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28973" w:rsidR="00C35387" w:rsidRPr="00C35387" w:rsidRDefault="004D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47D39" w:rsidR="00C35387" w:rsidRPr="00C35387" w:rsidRDefault="004D0C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C7DB4" w:rsidR="00C35387" w:rsidRPr="00C35387" w:rsidRDefault="004D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619D6" w:rsidR="00C35387" w:rsidRPr="00C35387" w:rsidRDefault="004D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F872C" w:rsidR="00C35387" w:rsidRPr="00C35387" w:rsidRDefault="004D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9D232" w:rsidR="00C35387" w:rsidRPr="00C35387" w:rsidRDefault="004D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27D16" w:rsidR="00B60082" w:rsidRPr="00C35387" w:rsidRDefault="004D0C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04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2F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BF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F19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7CF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CF7C0" w:rsidR="007405FF" w:rsidRPr="00CE1155" w:rsidRDefault="004D0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A39D6" w:rsidR="007405FF" w:rsidRPr="00CE1155" w:rsidRDefault="004D0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1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B4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FC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83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6F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96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97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E84BF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11DE7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F688F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B7E63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1FD8A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343F0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9B924" w:rsidR="007405FF" w:rsidRPr="00CE1155" w:rsidRDefault="004D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77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4E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B2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C7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86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2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05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70D27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A034E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60C72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E7E1F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57E06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4EF9A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F50F8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0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D8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85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93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0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89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2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F77F8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59BA7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4A563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C16BF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7310D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D05FE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826B4" w:rsidR="00F25EFD" w:rsidRPr="00CE1155" w:rsidRDefault="004D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A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13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98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1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1A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B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19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1DAC9" w:rsidR="00D9304E" w:rsidRPr="00CE1155" w:rsidRDefault="004D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7D88B" w:rsidR="00D9304E" w:rsidRPr="00CE1155" w:rsidRDefault="004D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6CBF7" w:rsidR="00D9304E" w:rsidRPr="00CE1155" w:rsidRDefault="004D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91024" w:rsidR="00D9304E" w:rsidRPr="00275371" w:rsidRDefault="004D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64A9C" w:rsidR="00D9304E" w:rsidRPr="00CE1155" w:rsidRDefault="004D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6B7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07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34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B2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B6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C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9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98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27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CB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