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6DF623" w:rsidR="002C7DFC" w:rsidRPr="00A24A22" w:rsidRDefault="004A22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C9CA7A" w:rsidR="00813FDA" w:rsidRPr="00BD5724" w:rsidRDefault="004A22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8AAA3" w:rsidR="00C35387" w:rsidRPr="00C35387" w:rsidRDefault="004A2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589254" w:rsidR="00C35387" w:rsidRPr="00C35387" w:rsidRDefault="004A22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62931" w:rsidR="00C35387" w:rsidRPr="00C35387" w:rsidRDefault="004A2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7C386" w:rsidR="00C35387" w:rsidRPr="00C35387" w:rsidRDefault="004A2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51807" w:rsidR="00C35387" w:rsidRPr="00C35387" w:rsidRDefault="004A2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C7654" w:rsidR="00C35387" w:rsidRPr="00C35387" w:rsidRDefault="004A2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2EE14" w:rsidR="00B60082" w:rsidRPr="00C35387" w:rsidRDefault="004A22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97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B3A7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58B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9E05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D7A9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3961E" w:rsidR="007405FF" w:rsidRPr="00CE1155" w:rsidRDefault="004A2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2B73E" w:rsidR="007405FF" w:rsidRPr="00CE1155" w:rsidRDefault="004A2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5E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08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E4A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57F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69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82D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FC8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1ADCF2" w:rsidR="007405FF" w:rsidRPr="00CE1155" w:rsidRDefault="004A2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788D1C" w:rsidR="007405FF" w:rsidRPr="00CE1155" w:rsidRDefault="004A2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49C3AE" w:rsidR="007405FF" w:rsidRPr="00CE1155" w:rsidRDefault="004A2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CA0D3" w:rsidR="007405FF" w:rsidRPr="00CE1155" w:rsidRDefault="004A2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B6094" w:rsidR="007405FF" w:rsidRPr="00CE1155" w:rsidRDefault="004A2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46044F" w:rsidR="007405FF" w:rsidRPr="00CE1155" w:rsidRDefault="004A2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8F0D5" w:rsidR="007405FF" w:rsidRPr="00CE1155" w:rsidRDefault="004A2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B1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CA2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E4D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629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F4E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1FF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3BC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267E6" w:rsidR="00F25EFD" w:rsidRPr="00CE1155" w:rsidRDefault="004A2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31086" w:rsidR="00F25EFD" w:rsidRPr="00CE1155" w:rsidRDefault="004A2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18C81" w:rsidR="00F25EFD" w:rsidRPr="00CE1155" w:rsidRDefault="004A2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9FE3B7" w:rsidR="00F25EFD" w:rsidRPr="00CE1155" w:rsidRDefault="004A2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80918" w:rsidR="00F25EFD" w:rsidRPr="00CE1155" w:rsidRDefault="004A2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8E3268" w:rsidR="00F25EFD" w:rsidRPr="00CE1155" w:rsidRDefault="004A2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A1855" w:rsidR="00F25EFD" w:rsidRPr="00CE1155" w:rsidRDefault="004A2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8D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3DD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7D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FB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71B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306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044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287B80" w:rsidR="00F25EFD" w:rsidRPr="00CE1155" w:rsidRDefault="004A2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0A06E7" w:rsidR="00F25EFD" w:rsidRPr="00CE1155" w:rsidRDefault="004A2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5969FA" w:rsidR="00F25EFD" w:rsidRPr="00CE1155" w:rsidRDefault="004A2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AB6A4C" w:rsidR="00F25EFD" w:rsidRPr="00CE1155" w:rsidRDefault="004A2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F801C6" w:rsidR="00F25EFD" w:rsidRPr="00CE1155" w:rsidRDefault="004A2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A04A4" w:rsidR="00F25EFD" w:rsidRPr="00CE1155" w:rsidRDefault="004A2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B4D62F" w:rsidR="00F25EFD" w:rsidRPr="00CE1155" w:rsidRDefault="004A2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169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B7B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436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9A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8F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0E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897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35662C" w:rsidR="00D9304E" w:rsidRPr="00CE1155" w:rsidRDefault="004A2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540CC" w:rsidR="00D9304E" w:rsidRPr="00CE1155" w:rsidRDefault="004A2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F9E1DF" w:rsidR="00D9304E" w:rsidRPr="00CE1155" w:rsidRDefault="004A2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8E7303" w:rsidR="00D9304E" w:rsidRPr="00275371" w:rsidRDefault="004A2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158389" w:rsidR="00D9304E" w:rsidRPr="00CE1155" w:rsidRDefault="004A2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5E7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F788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9D8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F3A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B0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F0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63E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B9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93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2BF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9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