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27D75" w:rsidR="002C7DFC" w:rsidRPr="00A24A22" w:rsidRDefault="00556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C25AC" w:rsidR="00813FDA" w:rsidRPr="00BD5724" w:rsidRDefault="00556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401D2" w:rsidR="00C35387" w:rsidRPr="00C35387" w:rsidRDefault="00556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70E20" w:rsidR="00C35387" w:rsidRPr="00C35387" w:rsidRDefault="00556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01CA1" w:rsidR="00C35387" w:rsidRPr="00C35387" w:rsidRDefault="00556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39261" w:rsidR="00C35387" w:rsidRPr="00C35387" w:rsidRDefault="00556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F24F09" w:rsidR="00C35387" w:rsidRPr="00C35387" w:rsidRDefault="00556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8E6FB" w:rsidR="00C35387" w:rsidRPr="00C35387" w:rsidRDefault="00556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01E5C" w:rsidR="00B60082" w:rsidRPr="00C35387" w:rsidRDefault="00556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DE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90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BD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54E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6AC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EA96E" w:rsidR="007405FF" w:rsidRPr="00CE1155" w:rsidRDefault="00556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C17E3" w:rsidR="007405FF" w:rsidRPr="00CE1155" w:rsidRDefault="00556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6F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5D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FC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E6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50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6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D1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9375C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C28A2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4BB1E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597E3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F6711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A45CE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35DA1" w:rsidR="007405FF" w:rsidRPr="00CE1155" w:rsidRDefault="00556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D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F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B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09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1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4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BC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6AB78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D0232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4EB69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D2F59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0307A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E3965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89654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D1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A2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7D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E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07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C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BE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EF8A1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FDC58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0A7D5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AB674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A1109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6CD31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5D833" w:rsidR="00F25EFD" w:rsidRPr="00CE1155" w:rsidRDefault="00556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51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52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3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66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C4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A9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3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B3C6C" w:rsidR="00D9304E" w:rsidRPr="00CE1155" w:rsidRDefault="00556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5B392" w:rsidR="00D9304E" w:rsidRPr="00CE1155" w:rsidRDefault="00556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6B169" w:rsidR="00D9304E" w:rsidRPr="00CE1155" w:rsidRDefault="00556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698F7" w:rsidR="00D9304E" w:rsidRPr="00275371" w:rsidRDefault="00556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6FABB" w:rsidR="00D9304E" w:rsidRPr="00CE1155" w:rsidRDefault="00556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5F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0D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9D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6D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0C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73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DB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FC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5A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11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