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1B6274" w:rsidR="002C7DFC" w:rsidRPr="00A24A22" w:rsidRDefault="00901A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1D5147" w:rsidR="00813FDA" w:rsidRPr="00BD5724" w:rsidRDefault="00901A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BF556E" w:rsidR="00C35387" w:rsidRPr="00C35387" w:rsidRDefault="00901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9F47E" w:rsidR="00C35387" w:rsidRPr="00C35387" w:rsidRDefault="00901A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AA309A" w:rsidR="00C35387" w:rsidRPr="00C35387" w:rsidRDefault="00901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059EBD" w:rsidR="00C35387" w:rsidRPr="00C35387" w:rsidRDefault="00901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F1E09F" w:rsidR="00C35387" w:rsidRPr="00C35387" w:rsidRDefault="00901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E732BD" w:rsidR="00C35387" w:rsidRPr="00C35387" w:rsidRDefault="00901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E88DE4" w:rsidR="00B60082" w:rsidRPr="00C35387" w:rsidRDefault="00901A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3FE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45CB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9517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3BFD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F514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6D7234" w:rsidR="007405FF" w:rsidRPr="00CE1155" w:rsidRDefault="00901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B297A7" w:rsidR="007405FF" w:rsidRPr="00CE1155" w:rsidRDefault="00901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F87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9D3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A3F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6AC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26A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C32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70B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6F9995" w:rsidR="007405FF" w:rsidRPr="00CE1155" w:rsidRDefault="00901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A9A4BD" w:rsidR="007405FF" w:rsidRPr="00CE1155" w:rsidRDefault="00901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CDDB2C" w:rsidR="007405FF" w:rsidRPr="00CE1155" w:rsidRDefault="00901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DFD593" w:rsidR="007405FF" w:rsidRPr="00CE1155" w:rsidRDefault="00901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AE1D1C" w:rsidR="007405FF" w:rsidRPr="00CE1155" w:rsidRDefault="00901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9EFEB9" w:rsidR="007405FF" w:rsidRPr="00CE1155" w:rsidRDefault="00901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D7639B" w:rsidR="007405FF" w:rsidRPr="00CE1155" w:rsidRDefault="00901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63A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4B1510" w:rsidR="00F25EFD" w:rsidRPr="007A61F2" w:rsidRDefault="00901A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Fitr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5DE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113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9F6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9ED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150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E2421D" w:rsidR="00F25EFD" w:rsidRPr="00CE1155" w:rsidRDefault="00901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172EFC" w:rsidR="00F25EFD" w:rsidRPr="00CE1155" w:rsidRDefault="00901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2AC682" w:rsidR="00F25EFD" w:rsidRPr="00CE1155" w:rsidRDefault="00901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27BEB5" w:rsidR="00F25EFD" w:rsidRPr="00CE1155" w:rsidRDefault="00901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1F449A" w:rsidR="00F25EFD" w:rsidRPr="00CE1155" w:rsidRDefault="00901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14629B" w:rsidR="00F25EFD" w:rsidRPr="00CE1155" w:rsidRDefault="00901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BE6A9D" w:rsidR="00F25EFD" w:rsidRPr="00CE1155" w:rsidRDefault="00901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0F3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724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0E4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CC1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97B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178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CD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113D4E" w:rsidR="00F25EFD" w:rsidRPr="00CE1155" w:rsidRDefault="00901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2ECFFE" w:rsidR="00F25EFD" w:rsidRPr="00CE1155" w:rsidRDefault="00901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AC976E" w:rsidR="00F25EFD" w:rsidRPr="00CE1155" w:rsidRDefault="00901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D22EC4" w:rsidR="00F25EFD" w:rsidRPr="00CE1155" w:rsidRDefault="00901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5C05E2" w:rsidR="00F25EFD" w:rsidRPr="00CE1155" w:rsidRDefault="00901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E1313A" w:rsidR="00F25EFD" w:rsidRPr="00CE1155" w:rsidRDefault="00901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F1CD75" w:rsidR="00F25EFD" w:rsidRPr="00CE1155" w:rsidRDefault="00901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69D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EE2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3A2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58E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5A6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2A3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63B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21CC31" w:rsidR="00D9304E" w:rsidRPr="00CE1155" w:rsidRDefault="00901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1A1DC0" w:rsidR="00D9304E" w:rsidRPr="00CE1155" w:rsidRDefault="00901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B38D0F" w:rsidR="00D9304E" w:rsidRPr="00CE1155" w:rsidRDefault="00901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B29E67" w:rsidR="00D9304E" w:rsidRPr="00275371" w:rsidRDefault="00901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264F0C" w:rsidR="00D9304E" w:rsidRPr="00CE1155" w:rsidRDefault="00901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BD8C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F7AA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A32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F3F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376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73B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B33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D31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584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1A0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C8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