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BB8D5" w:rsidR="002C7DFC" w:rsidRPr="00A24A22" w:rsidRDefault="00871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9D439" w:rsidR="00813FDA" w:rsidRPr="00BD5724" w:rsidRDefault="008714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C839B" w:rsidR="00C35387" w:rsidRPr="00C35387" w:rsidRDefault="00871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894DB" w:rsidR="00C35387" w:rsidRPr="00C35387" w:rsidRDefault="00871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9B22E" w:rsidR="00C35387" w:rsidRPr="00C35387" w:rsidRDefault="00871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9B3A7" w:rsidR="00C35387" w:rsidRPr="00C35387" w:rsidRDefault="00871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EF9B5" w:rsidR="00C35387" w:rsidRPr="00C35387" w:rsidRDefault="00871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9EE4E" w:rsidR="00C35387" w:rsidRPr="00C35387" w:rsidRDefault="00871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317AA" w:rsidR="00B60082" w:rsidRPr="00C35387" w:rsidRDefault="00871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F5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51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AC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F2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9F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E78E5" w:rsidR="007405FF" w:rsidRPr="00CE1155" w:rsidRDefault="00871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22C29" w:rsidR="007405FF" w:rsidRPr="00CE1155" w:rsidRDefault="00871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4C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AB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C6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DC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18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0E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4D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71F56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A3DB4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90B42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009A2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BDB17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AD242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58F76" w:rsidR="007405FF" w:rsidRPr="00CE1155" w:rsidRDefault="00871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A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182D1" w:rsidR="00F25EFD" w:rsidRPr="007A61F2" w:rsidRDefault="008714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1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E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0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1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D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92648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230AC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95C97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4C298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1A36D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9F5A3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48F84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E6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21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41D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9F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78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13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28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2327E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92969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8A2F6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E869D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31633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BCCFB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56AE9" w:rsidR="00F25EFD" w:rsidRPr="00CE1155" w:rsidRDefault="00871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7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66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08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EE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7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3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35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51567" w:rsidR="00D9304E" w:rsidRPr="00CE1155" w:rsidRDefault="00871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4F96B" w:rsidR="00D9304E" w:rsidRPr="00CE1155" w:rsidRDefault="00871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3DB8C" w:rsidR="00D9304E" w:rsidRPr="00CE1155" w:rsidRDefault="00871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A2B25" w:rsidR="00D9304E" w:rsidRPr="00275371" w:rsidRDefault="00871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E730C" w:rsidR="00D9304E" w:rsidRPr="00CE1155" w:rsidRDefault="00871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E59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68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2D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15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A5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62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0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8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AD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43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