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5FE9FB" w:rsidR="002C7DFC" w:rsidRPr="00A24A22" w:rsidRDefault="001E0E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92EF68" w:rsidR="00813FDA" w:rsidRPr="00BD5724" w:rsidRDefault="001E0E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1A59C" w:rsidR="00C35387" w:rsidRPr="00C35387" w:rsidRDefault="001E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6B2CC" w:rsidR="00C35387" w:rsidRPr="00C35387" w:rsidRDefault="001E0E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C17FA" w:rsidR="00C35387" w:rsidRPr="00C35387" w:rsidRDefault="001E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D06F9" w:rsidR="00C35387" w:rsidRPr="00C35387" w:rsidRDefault="001E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9A1B87" w:rsidR="00C35387" w:rsidRPr="00C35387" w:rsidRDefault="001E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9CA68" w:rsidR="00C35387" w:rsidRPr="00C35387" w:rsidRDefault="001E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144E9" w:rsidR="00B60082" w:rsidRPr="00C35387" w:rsidRDefault="001E0E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73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AF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6F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5CB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B05C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31D11" w:rsidR="007405FF" w:rsidRPr="00CE1155" w:rsidRDefault="001E0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259AB" w:rsidR="007405FF" w:rsidRPr="00CE1155" w:rsidRDefault="001E0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94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160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80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69F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86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EF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6E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65CE2" w:rsidR="007405FF" w:rsidRPr="00CE1155" w:rsidRDefault="001E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944A3" w:rsidR="007405FF" w:rsidRPr="00CE1155" w:rsidRDefault="001E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FF03C" w:rsidR="007405FF" w:rsidRPr="00CE1155" w:rsidRDefault="001E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013DC" w:rsidR="007405FF" w:rsidRPr="00CE1155" w:rsidRDefault="001E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F8A4EE" w:rsidR="007405FF" w:rsidRPr="00CE1155" w:rsidRDefault="001E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D35B0" w:rsidR="007405FF" w:rsidRPr="00CE1155" w:rsidRDefault="001E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A31E1" w:rsidR="007405FF" w:rsidRPr="00CE1155" w:rsidRDefault="001E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63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B1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FD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B6E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C1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18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83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F408D4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0BD22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43AF4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BA483C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2C4CA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87640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2AEDF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3A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4B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66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1F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43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D5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B9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51CB0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E23274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6FF75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4817D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E8D0D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D8A10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6F292" w:rsidR="00F25EFD" w:rsidRPr="00CE1155" w:rsidRDefault="001E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A8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65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2F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8A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F60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65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49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CF25F" w:rsidR="00D9304E" w:rsidRPr="00CE1155" w:rsidRDefault="001E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6DBB3" w:rsidR="00D9304E" w:rsidRPr="00CE1155" w:rsidRDefault="001E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019E28" w:rsidR="00D9304E" w:rsidRPr="00CE1155" w:rsidRDefault="001E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22C1D" w:rsidR="00D9304E" w:rsidRPr="00275371" w:rsidRDefault="001E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9FB8E" w:rsidR="00D9304E" w:rsidRPr="00CE1155" w:rsidRDefault="001E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454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766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AE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75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1D0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31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42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E5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99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E17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D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