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9173E" w:rsidR="002C7DFC" w:rsidRPr="00A24A22" w:rsidRDefault="007831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169CF" w:rsidR="00813FDA" w:rsidRPr="00BD5724" w:rsidRDefault="007831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37F03" w:rsidR="00C35387" w:rsidRPr="00C35387" w:rsidRDefault="0078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C9D4E" w:rsidR="00C35387" w:rsidRPr="00C35387" w:rsidRDefault="007831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E62BC" w:rsidR="00C35387" w:rsidRPr="00C35387" w:rsidRDefault="0078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75EF2" w:rsidR="00C35387" w:rsidRPr="00C35387" w:rsidRDefault="0078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9EB4B" w:rsidR="00C35387" w:rsidRPr="00C35387" w:rsidRDefault="0078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BD318" w:rsidR="00C35387" w:rsidRPr="00C35387" w:rsidRDefault="0078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C2D1C" w:rsidR="00B60082" w:rsidRPr="00C35387" w:rsidRDefault="007831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4F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9F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1D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070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F93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4147F" w:rsidR="007405FF" w:rsidRPr="00CE1155" w:rsidRDefault="0078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85ECA" w:rsidR="007405FF" w:rsidRPr="00CE1155" w:rsidRDefault="0078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7D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27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3F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44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A4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30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95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427CB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04A45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2D94D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D1415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C0480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41341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D242F" w:rsidR="007405FF" w:rsidRPr="00CE1155" w:rsidRDefault="0078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7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98AB1" w:rsidR="00F25EFD" w:rsidRPr="007A61F2" w:rsidRDefault="00783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74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8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5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3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1F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8B54A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26085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29C2B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9893B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03071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B817B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01786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FA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D7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DD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2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F3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33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3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3C9E1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06AD0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CA1EE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3B93C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6B406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5C5B6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2A415" w:rsidR="00F25EFD" w:rsidRPr="00CE1155" w:rsidRDefault="0078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4B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E8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D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5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54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E7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D6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93925" w:rsidR="00D9304E" w:rsidRPr="00CE1155" w:rsidRDefault="0078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9A0CA" w:rsidR="00D9304E" w:rsidRPr="00CE1155" w:rsidRDefault="0078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B87C9" w:rsidR="00D9304E" w:rsidRPr="00CE1155" w:rsidRDefault="0078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67DD5" w:rsidR="00D9304E" w:rsidRPr="00275371" w:rsidRDefault="0078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ADB2E" w:rsidR="00D9304E" w:rsidRPr="00CE1155" w:rsidRDefault="0078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04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57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20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A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51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63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77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87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DC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1F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