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7DCED" w:rsidR="002C7DFC" w:rsidRPr="00A24A22" w:rsidRDefault="00513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EEDA0" w:rsidR="00813FDA" w:rsidRPr="00BD5724" w:rsidRDefault="00513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34AF6" w:rsidR="00C35387" w:rsidRPr="00C35387" w:rsidRDefault="00513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6E805" w:rsidR="00C35387" w:rsidRPr="00C35387" w:rsidRDefault="00513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62A93" w:rsidR="00C35387" w:rsidRPr="00C35387" w:rsidRDefault="00513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ABC70" w:rsidR="00C35387" w:rsidRPr="00C35387" w:rsidRDefault="00513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37F80" w:rsidR="00C35387" w:rsidRPr="00C35387" w:rsidRDefault="00513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C1CEF" w:rsidR="00C35387" w:rsidRPr="00C35387" w:rsidRDefault="00513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615F5" w:rsidR="00B60082" w:rsidRPr="00C35387" w:rsidRDefault="00513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EC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4D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95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D7C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DBC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A21A5" w:rsidR="007405FF" w:rsidRPr="00CE1155" w:rsidRDefault="00513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89C23" w:rsidR="007405FF" w:rsidRPr="00CE1155" w:rsidRDefault="00513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58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51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E6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31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5A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9B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AA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84345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2159A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91A76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75D34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D0E1E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C7C0C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65F28" w:rsidR="007405FF" w:rsidRPr="00CE1155" w:rsidRDefault="00513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99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3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90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F4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34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F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D5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BEEA9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EFBF6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F9D46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B3DFC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7E43A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C50FA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7744A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FB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4C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15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5A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B6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B5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52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2B6A3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433F3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9AFBE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09EFE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DCFFB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033AB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8C56A" w:rsidR="00F25EFD" w:rsidRPr="00CE1155" w:rsidRDefault="00513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55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9C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7E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02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0C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AD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A4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E1D5F" w:rsidR="00D9304E" w:rsidRPr="00CE1155" w:rsidRDefault="00513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9329E" w:rsidR="00D9304E" w:rsidRPr="00CE1155" w:rsidRDefault="00513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11021" w:rsidR="00D9304E" w:rsidRPr="00CE1155" w:rsidRDefault="00513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3C3FD" w:rsidR="00D9304E" w:rsidRPr="00275371" w:rsidRDefault="00513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7C917" w:rsidR="00D9304E" w:rsidRPr="00CE1155" w:rsidRDefault="00513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650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5B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9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7C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48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2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A5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EE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7A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DE6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