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5987A" w:rsidR="002C7DFC" w:rsidRPr="00A24A22" w:rsidRDefault="00D21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34DBE7" w:rsidR="00813FDA" w:rsidRPr="00BD5724" w:rsidRDefault="00D21D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D168A" w:rsidR="00C35387" w:rsidRPr="00C35387" w:rsidRDefault="00D21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F4CAE" w:rsidR="00C35387" w:rsidRPr="00C35387" w:rsidRDefault="00D21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BF73D" w:rsidR="00C35387" w:rsidRPr="00C35387" w:rsidRDefault="00D21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48B28" w:rsidR="00C35387" w:rsidRPr="00C35387" w:rsidRDefault="00D21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AA72A" w:rsidR="00C35387" w:rsidRPr="00C35387" w:rsidRDefault="00D21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909E2" w:rsidR="00C35387" w:rsidRPr="00C35387" w:rsidRDefault="00D21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EB339C" w:rsidR="00B60082" w:rsidRPr="00C35387" w:rsidRDefault="00D21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4F9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948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2D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715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808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DEBB5" w:rsidR="007405FF" w:rsidRPr="00CE1155" w:rsidRDefault="00D21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83BDA" w:rsidR="007405FF" w:rsidRPr="00CE1155" w:rsidRDefault="00D21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72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CC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7A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F2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01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84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9CC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4C614" w:rsidR="007405FF" w:rsidRPr="00CE1155" w:rsidRDefault="00D21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B78CF" w:rsidR="007405FF" w:rsidRPr="00CE1155" w:rsidRDefault="00D21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C9457" w:rsidR="007405FF" w:rsidRPr="00CE1155" w:rsidRDefault="00D21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65376" w:rsidR="007405FF" w:rsidRPr="00CE1155" w:rsidRDefault="00D21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ABA53" w:rsidR="007405FF" w:rsidRPr="00CE1155" w:rsidRDefault="00D21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29EDA" w:rsidR="007405FF" w:rsidRPr="00CE1155" w:rsidRDefault="00D21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74099" w:rsidR="007405FF" w:rsidRPr="00CE1155" w:rsidRDefault="00D21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FC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66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3A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C9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AB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4E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75F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C96FA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21A94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38F1B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AB2E5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DD78C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83B1D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416A9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28A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25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5D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FDD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30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0C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A5690" w:rsidR="00F25EFD" w:rsidRPr="007A61F2" w:rsidRDefault="00D21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DD4EA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8BC3B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9A3A1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3B6C8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0671E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BC1DE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3B502" w:rsidR="00F25EFD" w:rsidRPr="00CE1155" w:rsidRDefault="00D21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E0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9F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7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7E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0A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91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3B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977A8" w:rsidR="00D9304E" w:rsidRPr="00CE1155" w:rsidRDefault="00D21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6F3AC" w:rsidR="00D9304E" w:rsidRPr="00CE1155" w:rsidRDefault="00D21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953A0" w:rsidR="00D9304E" w:rsidRPr="00CE1155" w:rsidRDefault="00D21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85580" w:rsidR="00D9304E" w:rsidRPr="00275371" w:rsidRDefault="00D21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C6A7A" w:rsidR="00D9304E" w:rsidRPr="00CE1155" w:rsidRDefault="00D21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2A0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93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02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EE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A0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50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DA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E6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464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1DA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