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BE0DC" w:rsidR="002C7DFC" w:rsidRPr="00A24A22" w:rsidRDefault="00AD2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0BE03" w:rsidR="00813FDA" w:rsidRPr="00BD5724" w:rsidRDefault="00AD2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687BB" w:rsidR="00C35387" w:rsidRPr="00C35387" w:rsidRDefault="00AD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BC539" w:rsidR="00C35387" w:rsidRPr="00C35387" w:rsidRDefault="00AD2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A66E1" w:rsidR="00C35387" w:rsidRPr="00C35387" w:rsidRDefault="00AD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AFF98" w:rsidR="00C35387" w:rsidRPr="00C35387" w:rsidRDefault="00AD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3DDF4" w:rsidR="00C35387" w:rsidRPr="00C35387" w:rsidRDefault="00AD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720F6" w:rsidR="00C35387" w:rsidRPr="00C35387" w:rsidRDefault="00AD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1CCDA" w:rsidR="00B60082" w:rsidRPr="00C35387" w:rsidRDefault="00AD2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66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4F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4F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4F4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1EF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2CD38" w:rsidR="007405FF" w:rsidRPr="00CE1155" w:rsidRDefault="00AD2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26B0A" w:rsidR="007405FF" w:rsidRPr="00CE1155" w:rsidRDefault="00AD2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23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D1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6E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7A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D0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7B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15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8780C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1C92A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F4306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F65E0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98379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0E419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9E675" w:rsidR="007405FF" w:rsidRPr="00CE1155" w:rsidRDefault="00AD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2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F5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A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40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58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B9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B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82E42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4E157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A7D4A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7D67C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E58FF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47B06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58DBB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3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5A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55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C1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90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0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B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2CB5C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28E85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C495F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7270C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2B06E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D57E1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9E846" w:rsidR="00F25EFD" w:rsidRPr="00CE1155" w:rsidRDefault="00AD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06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23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7A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1B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7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14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0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D51F5" w:rsidR="00D9304E" w:rsidRPr="00CE1155" w:rsidRDefault="00AD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5F8DA" w:rsidR="00D9304E" w:rsidRPr="00CE1155" w:rsidRDefault="00AD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A4BEB" w:rsidR="00D9304E" w:rsidRPr="00CE1155" w:rsidRDefault="00AD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CDE2C" w:rsidR="00D9304E" w:rsidRPr="00275371" w:rsidRDefault="00AD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F18B9" w:rsidR="00D9304E" w:rsidRPr="00CE1155" w:rsidRDefault="00AD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83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4C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DD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89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F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3E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4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F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5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C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