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87BCD" w:rsidR="002C7DFC" w:rsidRPr="00A24A22" w:rsidRDefault="00BE58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DFCED" w:rsidR="00813FDA" w:rsidRPr="00BD5724" w:rsidRDefault="00BE58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4B030" w:rsidR="00C35387" w:rsidRPr="00C35387" w:rsidRDefault="00BE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DC8D0" w:rsidR="00C35387" w:rsidRPr="00C35387" w:rsidRDefault="00BE58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4207D" w:rsidR="00C35387" w:rsidRPr="00C35387" w:rsidRDefault="00BE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93AEF" w:rsidR="00C35387" w:rsidRPr="00C35387" w:rsidRDefault="00BE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88927" w:rsidR="00C35387" w:rsidRPr="00C35387" w:rsidRDefault="00BE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3077E" w:rsidR="00C35387" w:rsidRPr="00C35387" w:rsidRDefault="00BE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AF889" w:rsidR="00B60082" w:rsidRPr="00C35387" w:rsidRDefault="00BE58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CE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E1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40C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049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1A3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91F01" w:rsidR="007405FF" w:rsidRPr="00CE1155" w:rsidRDefault="00BE5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E5D7D" w:rsidR="007405FF" w:rsidRPr="00CE1155" w:rsidRDefault="00BE5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D4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71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89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02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9C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73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56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95438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49C11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69371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8590B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4686F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D0F44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158DB" w:rsidR="007405FF" w:rsidRPr="00CE1155" w:rsidRDefault="00BE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0B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40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34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CE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75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F6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AB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40F17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C2A20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68041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D8D56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A4BB8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05490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14AB42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3B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8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33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40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77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92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AC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4D86C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2EDBA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D0C29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C56A3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5E6A8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1CADD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35429" w:rsidR="00F25EFD" w:rsidRPr="00CE1155" w:rsidRDefault="00BE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FA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6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8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45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E8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AECE5" w:rsidR="00D9304E" w:rsidRPr="007A61F2" w:rsidRDefault="00BE58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08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57E74" w:rsidR="00D9304E" w:rsidRPr="00CE1155" w:rsidRDefault="00BE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58C81" w:rsidR="00D9304E" w:rsidRPr="00CE1155" w:rsidRDefault="00BE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0DCF1" w:rsidR="00D9304E" w:rsidRPr="00CE1155" w:rsidRDefault="00BE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E3D14" w:rsidR="00D9304E" w:rsidRPr="00275371" w:rsidRDefault="00BE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BC38F" w:rsidR="00D9304E" w:rsidRPr="00CE1155" w:rsidRDefault="00BE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7B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CEA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11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BF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8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A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A0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1C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78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87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