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BFA53" w:rsidR="002C7DFC" w:rsidRPr="00A24A22" w:rsidRDefault="00915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7A358" w:rsidR="00813FDA" w:rsidRPr="00BD5724" w:rsidRDefault="00915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45AE6" w:rsidR="00C35387" w:rsidRPr="00C35387" w:rsidRDefault="009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D17F3" w:rsidR="00C35387" w:rsidRPr="00C35387" w:rsidRDefault="00915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9475C" w:rsidR="00C35387" w:rsidRPr="00C35387" w:rsidRDefault="009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9D82A" w:rsidR="00C35387" w:rsidRPr="00C35387" w:rsidRDefault="009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B4F19" w:rsidR="00C35387" w:rsidRPr="00C35387" w:rsidRDefault="009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523A3" w:rsidR="00C35387" w:rsidRPr="00C35387" w:rsidRDefault="009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18175" w:rsidR="00B60082" w:rsidRPr="00C35387" w:rsidRDefault="00915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26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FB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48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417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EF4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F9FC1" w:rsidR="007405FF" w:rsidRPr="00CE1155" w:rsidRDefault="0091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CA6EC" w:rsidR="007405FF" w:rsidRPr="00CE1155" w:rsidRDefault="0091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E5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04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F2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C3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69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0A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BC5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06AB0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6432D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D08CA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8F54D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5F774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140A24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C59E4" w:rsidR="007405FF" w:rsidRPr="00CE1155" w:rsidRDefault="009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99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C0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6E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7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3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5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1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CD9A8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8FD02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B34DF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55787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EA6F6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04D8C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E6E68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6D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F3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83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B9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08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BD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E6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BF195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FFC04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9842D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52184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85387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D91B0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DBCDA" w:rsidR="00F25EFD" w:rsidRPr="00CE1155" w:rsidRDefault="009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FE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3F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0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38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094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AC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2D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67AA5" w:rsidR="00D9304E" w:rsidRPr="00CE1155" w:rsidRDefault="009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C4D62" w:rsidR="00D9304E" w:rsidRPr="00CE1155" w:rsidRDefault="009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EDFA4" w:rsidR="00D9304E" w:rsidRPr="00CE1155" w:rsidRDefault="009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B135B" w:rsidR="00D9304E" w:rsidRPr="00275371" w:rsidRDefault="009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2FEC4" w:rsidR="00D9304E" w:rsidRPr="00CE1155" w:rsidRDefault="009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F1B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40E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BF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18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67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327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47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2C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A1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25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