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3C0FC" w:rsidR="002C7DFC" w:rsidRPr="00A24A22" w:rsidRDefault="004B0F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4E18B" w:rsidR="00813FDA" w:rsidRPr="00BD5724" w:rsidRDefault="004B0F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4B2E9" w:rsidR="00C35387" w:rsidRPr="00C35387" w:rsidRDefault="004B0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960CD" w:rsidR="00C35387" w:rsidRPr="00C35387" w:rsidRDefault="004B0F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8DB74" w:rsidR="00C35387" w:rsidRPr="00C35387" w:rsidRDefault="004B0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A62E8" w:rsidR="00C35387" w:rsidRPr="00C35387" w:rsidRDefault="004B0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EEBE6" w:rsidR="00C35387" w:rsidRPr="00C35387" w:rsidRDefault="004B0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25EDD" w:rsidR="00C35387" w:rsidRPr="00C35387" w:rsidRDefault="004B0F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18C8D" w:rsidR="00B60082" w:rsidRPr="00C35387" w:rsidRDefault="004B0F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D6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28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045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A1D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73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1F023" w:rsidR="007405FF" w:rsidRPr="00CE1155" w:rsidRDefault="004B0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85483" w:rsidR="007405FF" w:rsidRPr="00CE1155" w:rsidRDefault="004B0F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FF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C0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23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77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D7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65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0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82DC6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BA42F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79717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773298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32CDF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9E41A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B3B63" w:rsidR="007405FF" w:rsidRPr="00CE1155" w:rsidRDefault="004B0F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5409B" w:rsidR="00F25EFD" w:rsidRPr="007A61F2" w:rsidRDefault="004B0F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66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C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C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D6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60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20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0DF92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B1CA9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B12EC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7406B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00312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C8874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7D881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DB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72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1A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F1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2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B9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9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65FDB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492E31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485A6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A0266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0379B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FB282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C3B6D" w:rsidR="00F25EFD" w:rsidRPr="00CE1155" w:rsidRDefault="004B0F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82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E0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81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AD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21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FD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0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7F7D8" w:rsidR="00D9304E" w:rsidRPr="00CE1155" w:rsidRDefault="004B0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074F7" w:rsidR="00D9304E" w:rsidRPr="00CE1155" w:rsidRDefault="004B0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14A69" w:rsidR="00D9304E" w:rsidRPr="00CE1155" w:rsidRDefault="004B0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11033" w:rsidR="00D9304E" w:rsidRPr="00275371" w:rsidRDefault="004B0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9920A" w:rsidR="00D9304E" w:rsidRPr="00CE1155" w:rsidRDefault="004B0F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43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DD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BF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3F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0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73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4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27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8D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F7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