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D1D51" w:rsidR="002C7DFC" w:rsidRPr="00A24A22" w:rsidRDefault="003D0A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9CBE4B" w:rsidR="00813FDA" w:rsidRPr="00BD5724" w:rsidRDefault="003D0A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91F4E" w:rsidR="00C35387" w:rsidRPr="00C35387" w:rsidRDefault="003D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C55B2" w:rsidR="00C35387" w:rsidRPr="00C35387" w:rsidRDefault="003D0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6B19C" w:rsidR="00C35387" w:rsidRPr="00C35387" w:rsidRDefault="003D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71692" w:rsidR="00C35387" w:rsidRPr="00C35387" w:rsidRDefault="003D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4531C" w:rsidR="00C35387" w:rsidRPr="00C35387" w:rsidRDefault="003D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CE4C3" w:rsidR="00C35387" w:rsidRPr="00C35387" w:rsidRDefault="003D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291FA" w:rsidR="00B60082" w:rsidRPr="00C35387" w:rsidRDefault="003D0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CF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F0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BB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D67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92A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2980E" w:rsidR="007405FF" w:rsidRPr="00CE1155" w:rsidRDefault="003D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6F432" w:rsidR="007405FF" w:rsidRPr="00CE1155" w:rsidRDefault="003D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57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6C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28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E6F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FB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01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30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104DF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2B252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DBACA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D2F48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11BA2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507C1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62EF3" w:rsidR="007405FF" w:rsidRPr="00CE1155" w:rsidRDefault="003D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4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B8938" w:rsidR="00F25EFD" w:rsidRPr="007A61F2" w:rsidRDefault="003D0A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3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BD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DF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76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3C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F47C8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B8C7D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5BE09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76867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55977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6A0AB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7370D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19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95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81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D1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61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E9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7B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C68FE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5A737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B5BAF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2F4AA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7C6EC7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9E358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2A43F" w:rsidR="00F25EFD" w:rsidRPr="00CE1155" w:rsidRDefault="003D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48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CC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92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10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28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A36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3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56B29" w:rsidR="00D9304E" w:rsidRPr="00CE1155" w:rsidRDefault="003D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079C1" w:rsidR="00D9304E" w:rsidRPr="00CE1155" w:rsidRDefault="003D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88E3F" w:rsidR="00D9304E" w:rsidRPr="00CE1155" w:rsidRDefault="003D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F5EDB" w:rsidR="00D9304E" w:rsidRPr="00275371" w:rsidRDefault="003D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1A498" w:rsidR="00D9304E" w:rsidRPr="00CE1155" w:rsidRDefault="003D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727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6FB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CC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BB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5E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6C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42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69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3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A7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