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5C44B" w:rsidR="002C7DFC" w:rsidRPr="00A24A22" w:rsidRDefault="00097B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9366B" w:rsidR="00813FDA" w:rsidRPr="00BD5724" w:rsidRDefault="00097B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903A3" w:rsidR="00C35387" w:rsidRPr="00C35387" w:rsidRDefault="0009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80C73" w:rsidR="00C35387" w:rsidRPr="00C35387" w:rsidRDefault="00097B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DC210" w:rsidR="00C35387" w:rsidRPr="00C35387" w:rsidRDefault="0009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DBD64" w:rsidR="00C35387" w:rsidRPr="00C35387" w:rsidRDefault="0009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F4638" w:rsidR="00C35387" w:rsidRPr="00C35387" w:rsidRDefault="0009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B01BB" w:rsidR="00C35387" w:rsidRPr="00C35387" w:rsidRDefault="0009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B22FB" w:rsidR="00B60082" w:rsidRPr="00C35387" w:rsidRDefault="00097B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96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E2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AD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23C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D63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BC6B2" w:rsidR="007405FF" w:rsidRPr="00CE1155" w:rsidRDefault="00097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5279A" w:rsidR="007405FF" w:rsidRPr="00CE1155" w:rsidRDefault="00097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BAF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B9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DF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C5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A8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28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D3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C117D" w:rsidR="007405FF" w:rsidRPr="00CE1155" w:rsidRDefault="0009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E64F8" w:rsidR="007405FF" w:rsidRPr="00CE1155" w:rsidRDefault="0009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750AB" w:rsidR="007405FF" w:rsidRPr="00CE1155" w:rsidRDefault="0009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1B73D" w:rsidR="007405FF" w:rsidRPr="00CE1155" w:rsidRDefault="0009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EC5CD" w:rsidR="007405FF" w:rsidRPr="00CE1155" w:rsidRDefault="0009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6A952" w:rsidR="007405FF" w:rsidRPr="00CE1155" w:rsidRDefault="0009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AAA054" w:rsidR="007405FF" w:rsidRPr="00CE1155" w:rsidRDefault="0009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7A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47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E8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F6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71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AA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59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9673B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5532D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B3F30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AA54E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BC597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80784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993C0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9F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4D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41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46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7E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53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5F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63DCD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C5080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5F03C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64BE7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82DF1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4B618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CFAEF" w:rsidR="00F25EFD" w:rsidRPr="00CE1155" w:rsidRDefault="0009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DA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593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E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AB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74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A8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35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A9930" w:rsidR="00D9304E" w:rsidRPr="00CE1155" w:rsidRDefault="00097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28EC3" w:rsidR="00D9304E" w:rsidRPr="00CE1155" w:rsidRDefault="00097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890AB8" w:rsidR="00D9304E" w:rsidRPr="00CE1155" w:rsidRDefault="00097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08E64" w:rsidR="00D9304E" w:rsidRPr="00275371" w:rsidRDefault="00097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F87A6" w:rsidR="00D9304E" w:rsidRPr="00CE1155" w:rsidRDefault="00097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AF6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D2C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3C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7BB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6CF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3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39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6D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79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B4F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