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B379D" w:rsidR="002C7DFC" w:rsidRPr="00A24A22" w:rsidRDefault="00A935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D0835" w:rsidR="00813FDA" w:rsidRPr="00BD5724" w:rsidRDefault="00A935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DEF84" w:rsidR="00C35387" w:rsidRPr="00C35387" w:rsidRDefault="00A9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D2AD1D" w:rsidR="00C35387" w:rsidRPr="00C35387" w:rsidRDefault="00A935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E4B66" w:rsidR="00C35387" w:rsidRPr="00C35387" w:rsidRDefault="00A9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603140" w:rsidR="00C35387" w:rsidRPr="00C35387" w:rsidRDefault="00A9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653DC" w:rsidR="00C35387" w:rsidRPr="00C35387" w:rsidRDefault="00A9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839AA4" w:rsidR="00C35387" w:rsidRPr="00C35387" w:rsidRDefault="00A93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AA7768" w:rsidR="00B60082" w:rsidRPr="00C35387" w:rsidRDefault="00A935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10E0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9C4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BF1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225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3B5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E90FD3" w:rsidR="007405FF" w:rsidRPr="00CE1155" w:rsidRDefault="00A93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5F315" w:rsidR="007405FF" w:rsidRPr="00CE1155" w:rsidRDefault="00A93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5E3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EE7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C18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84AA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FC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10C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B6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5876B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879EB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D41DFD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95823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DEC45F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40389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422A61" w:rsidR="007405FF" w:rsidRPr="00CE1155" w:rsidRDefault="00A93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8D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C9E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8F6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6E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206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86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609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3428E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EDAA56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87BB3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43FA8E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EF732F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265EB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BA86E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AD2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AC9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8E6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00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2B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CC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95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C23490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86AF14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7370FA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A0521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58FF13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96EAD8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1AE33F" w:rsidR="00F25EFD" w:rsidRPr="00CE1155" w:rsidRDefault="00A93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76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F74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1F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37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3E5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C1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C9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36FEB4" w:rsidR="00D9304E" w:rsidRPr="00CE1155" w:rsidRDefault="00A9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29638" w:rsidR="00D9304E" w:rsidRPr="00CE1155" w:rsidRDefault="00A9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EC72CF" w:rsidR="00D9304E" w:rsidRPr="00CE1155" w:rsidRDefault="00A9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464D5" w:rsidR="00D9304E" w:rsidRPr="00275371" w:rsidRDefault="00A9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0EE7E" w:rsidR="00D9304E" w:rsidRPr="00CE1155" w:rsidRDefault="00A93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D32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686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62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89B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D4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D1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DA3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78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264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935C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