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C1E16" w:rsidR="002C7DFC" w:rsidRPr="00A24A22" w:rsidRDefault="00A66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CF4B7" w:rsidR="00813FDA" w:rsidRPr="00BD5724" w:rsidRDefault="00A665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726AB" w:rsidR="00C35387" w:rsidRPr="00C35387" w:rsidRDefault="00A66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119C3" w:rsidR="00C35387" w:rsidRPr="00C35387" w:rsidRDefault="00A66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F882E" w:rsidR="00C35387" w:rsidRPr="00C35387" w:rsidRDefault="00A66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A2040" w:rsidR="00C35387" w:rsidRPr="00C35387" w:rsidRDefault="00A66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B953E" w:rsidR="00C35387" w:rsidRPr="00C35387" w:rsidRDefault="00A66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8D046" w:rsidR="00C35387" w:rsidRPr="00C35387" w:rsidRDefault="00A66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57D92" w:rsidR="00B60082" w:rsidRPr="00C35387" w:rsidRDefault="00A66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4E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C0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F8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63E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1F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A1468" w:rsidR="007405FF" w:rsidRPr="00CE1155" w:rsidRDefault="00A66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953C7D" w:rsidR="007405FF" w:rsidRPr="00CE1155" w:rsidRDefault="00A66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68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05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38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F0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68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57DD2" w:rsidR="001835FB" w:rsidRPr="007A61F2" w:rsidRDefault="00A66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E6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F6B99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F5FF5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1F1E7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4E85A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7BBDC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47A1E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5E0E8" w:rsidR="007405FF" w:rsidRPr="00CE1155" w:rsidRDefault="00A66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F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1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A1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2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E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D8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1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07071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EA22A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34DBB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86798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567E4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40524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B5ADE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67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FE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9B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B1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F8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6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9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238F3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02E0F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584E9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885E5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9B44E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58BEE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60FF5" w:rsidR="00F25EFD" w:rsidRPr="00CE1155" w:rsidRDefault="00A66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F8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3D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8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5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6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60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EE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94989" w:rsidR="00D9304E" w:rsidRPr="00CE1155" w:rsidRDefault="00A66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B44B3" w:rsidR="00D9304E" w:rsidRPr="00CE1155" w:rsidRDefault="00A66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C6860" w:rsidR="00D9304E" w:rsidRPr="00CE1155" w:rsidRDefault="00A66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03421" w:rsidR="00D9304E" w:rsidRPr="00275371" w:rsidRDefault="00A66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AAC00" w:rsidR="00D9304E" w:rsidRPr="00CE1155" w:rsidRDefault="00A66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27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75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6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74438" w:rsidR="00D9304E" w:rsidRPr="007A61F2" w:rsidRDefault="00A665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CD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CB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52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C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6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5F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