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96FE1" w:rsidR="002C7DFC" w:rsidRPr="00A24A22" w:rsidRDefault="004646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6FB10" w:rsidR="00813FDA" w:rsidRPr="00BD5724" w:rsidRDefault="004646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5F7D6" w:rsidR="00C35387" w:rsidRPr="00C35387" w:rsidRDefault="0046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BD33C" w:rsidR="00C35387" w:rsidRPr="00C35387" w:rsidRDefault="004646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750B6" w:rsidR="00C35387" w:rsidRPr="00C35387" w:rsidRDefault="0046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C08BE" w:rsidR="00C35387" w:rsidRPr="00C35387" w:rsidRDefault="0046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12742" w:rsidR="00C35387" w:rsidRPr="00C35387" w:rsidRDefault="0046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A1319B" w:rsidR="00C35387" w:rsidRPr="00C35387" w:rsidRDefault="0046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A0870" w:rsidR="00B60082" w:rsidRPr="00C35387" w:rsidRDefault="004646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A5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08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5D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C83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D66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5FB31" w:rsidR="007405FF" w:rsidRPr="00CE1155" w:rsidRDefault="00464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991310" w:rsidR="007405FF" w:rsidRPr="00CE1155" w:rsidRDefault="00464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C2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CB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A9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9B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F1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26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D4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FEB14" w:rsidR="007405FF" w:rsidRPr="00CE1155" w:rsidRDefault="0046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32650" w:rsidR="007405FF" w:rsidRPr="00CE1155" w:rsidRDefault="0046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7DE69" w:rsidR="007405FF" w:rsidRPr="00CE1155" w:rsidRDefault="0046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69F1B" w:rsidR="007405FF" w:rsidRPr="00CE1155" w:rsidRDefault="0046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41CD2" w:rsidR="007405FF" w:rsidRPr="00CE1155" w:rsidRDefault="0046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1C356" w:rsidR="007405FF" w:rsidRPr="00CE1155" w:rsidRDefault="0046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DA52F" w:rsidR="007405FF" w:rsidRPr="00CE1155" w:rsidRDefault="0046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A0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1B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C3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2C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26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F6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06C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E8E19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ABF9F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88FFF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EC9EE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844E5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2ECFE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99BDE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E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5F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90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56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7C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A7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D8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BF5BF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A2465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5A088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740BA9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2D6D2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A679E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425F4" w:rsidR="00F25EFD" w:rsidRPr="00CE1155" w:rsidRDefault="0046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F7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30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C4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03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7F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60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0C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61140" w:rsidR="00D9304E" w:rsidRPr="00CE1155" w:rsidRDefault="0046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9CBF4" w:rsidR="00D9304E" w:rsidRPr="00CE1155" w:rsidRDefault="0046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69C5D" w:rsidR="00D9304E" w:rsidRPr="00CE1155" w:rsidRDefault="0046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1DDA0" w:rsidR="00D9304E" w:rsidRPr="00275371" w:rsidRDefault="0046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0B75F" w:rsidR="00D9304E" w:rsidRPr="00CE1155" w:rsidRDefault="0046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55F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F09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A0A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24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97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FF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77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A7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FF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697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