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01189" w:rsidR="002C7DFC" w:rsidRPr="00A24A22" w:rsidRDefault="002162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029A7A" w:rsidR="00813FDA" w:rsidRPr="00BD5724" w:rsidRDefault="002162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A62B9" w:rsidR="00C35387" w:rsidRPr="00C35387" w:rsidRDefault="00216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EFB5B" w:rsidR="00C35387" w:rsidRPr="00C35387" w:rsidRDefault="002162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4A468" w:rsidR="00C35387" w:rsidRPr="00C35387" w:rsidRDefault="00216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20F43" w:rsidR="00C35387" w:rsidRPr="00C35387" w:rsidRDefault="00216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B6605" w:rsidR="00C35387" w:rsidRPr="00C35387" w:rsidRDefault="00216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15CF8" w:rsidR="00C35387" w:rsidRPr="00C35387" w:rsidRDefault="00216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213AB" w:rsidR="00B60082" w:rsidRPr="00C35387" w:rsidRDefault="002162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D1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CB9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A7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A19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36C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05B64" w:rsidR="007405FF" w:rsidRPr="00CE1155" w:rsidRDefault="00216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064B8" w:rsidR="007405FF" w:rsidRPr="00CE1155" w:rsidRDefault="00216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70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33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A1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E2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ED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6ED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4A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7DF73" w:rsidR="007405FF" w:rsidRPr="00CE1155" w:rsidRDefault="00216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4B8D7" w:rsidR="007405FF" w:rsidRPr="00CE1155" w:rsidRDefault="00216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D7F50" w:rsidR="007405FF" w:rsidRPr="00CE1155" w:rsidRDefault="00216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BA7D88" w:rsidR="007405FF" w:rsidRPr="00CE1155" w:rsidRDefault="00216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A3687" w:rsidR="007405FF" w:rsidRPr="00CE1155" w:rsidRDefault="00216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DCFE4" w:rsidR="007405FF" w:rsidRPr="00CE1155" w:rsidRDefault="00216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CBFFB" w:rsidR="007405FF" w:rsidRPr="00CE1155" w:rsidRDefault="00216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743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194DBA" w:rsidR="00F25EFD" w:rsidRPr="007A61F2" w:rsidRDefault="002162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B693F8" w:rsidR="00F25EFD" w:rsidRPr="007A61F2" w:rsidRDefault="002162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F3E0DA" w:rsidR="00F25EFD" w:rsidRPr="007A61F2" w:rsidRDefault="002162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fourth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AA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D3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BDC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7B0A4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57975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09A0F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2B1C50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4723EA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C65791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5BE08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803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16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2F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9F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39A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1A3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E82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9ACBAE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76146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B5D9FF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FD866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EEDAB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45B0A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84BDB" w:rsidR="00F25EFD" w:rsidRPr="00CE1155" w:rsidRDefault="00216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84B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BA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90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DA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07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E55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2C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D946D2" w:rsidR="00D9304E" w:rsidRPr="00CE1155" w:rsidRDefault="00216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EB018" w:rsidR="00D9304E" w:rsidRPr="00CE1155" w:rsidRDefault="00216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A2EAC3" w:rsidR="00D9304E" w:rsidRPr="00CE1155" w:rsidRDefault="00216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CCD29" w:rsidR="00D9304E" w:rsidRPr="00275371" w:rsidRDefault="00216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4DFC14" w:rsidR="00D9304E" w:rsidRPr="00CE1155" w:rsidRDefault="00216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93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743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EA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968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51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877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C4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FB4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E7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2F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