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30FCCD" w:rsidR="002C7DFC" w:rsidRPr="00A24A22" w:rsidRDefault="00431B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84ED4A" w:rsidR="00813FDA" w:rsidRPr="00BD5724" w:rsidRDefault="00431B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D560D1" w:rsidR="00C35387" w:rsidRPr="00C35387" w:rsidRDefault="00431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8F9278" w:rsidR="00C35387" w:rsidRPr="00C35387" w:rsidRDefault="00431B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D86E8D" w:rsidR="00C35387" w:rsidRPr="00C35387" w:rsidRDefault="00431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E4C374" w:rsidR="00C35387" w:rsidRPr="00C35387" w:rsidRDefault="00431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81F28A" w:rsidR="00C35387" w:rsidRPr="00C35387" w:rsidRDefault="00431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C5F811" w:rsidR="00C35387" w:rsidRPr="00C35387" w:rsidRDefault="00431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9E4B1A" w:rsidR="00B60082" w:rsidRPr="00C35387" w:rsidRDefault="00431B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9022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E823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179D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0D41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F5DF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DC11CA" w:rsidR="007405FF" w:rsidRPr="00CE1155" w:rsidRDefault="00431B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9A671" w:rsidR="007405FF" w:rsidRPr="00CE1155" w:rsidRDefault="00431B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866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B6C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09E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8AB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9E6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A37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32F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62A918" w:rsidR="007405FF" w:rsidRPr="00CE1155" w:rsidRDefault="00431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D52DF3" w:rsidR="007405FF" w:rsidRPr="00CE1155" w:rsidRDefault="00431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C936BD" w:rsidR="007405FF" w:rsidRPr="00CE1155" w:rsidRDefault="00431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B43E6B" w:rsidR="007405FF" w:rsidRPr="00CE1155" w:rsidRDefault="00431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11142A" w:rsidR="007405FF" w:rsidRPr="00CE1155" w:rsidRDefault="00431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131DF2" w:rsidR="007405FF" w:rsidRPr="00CE1155" w:rsidRDefault="00431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E2B199" w:rsidR="007405FF" w:rsidRPr="00CE1155" w:rsidRDefault="00431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FDE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128947" w:rsidR="00F25EFD" w:rsidRPr="007A61F2" w:rsidRDefault="00431B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45A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CB8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3F3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70A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C40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934170" w:rsidR="00F25EFD" w:rsidRPr="00CE1155" w:rsidRDefault="0043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D98A7E" w:rsidR="00F25EFD" w:rsidRPr="00CE1155" w:rsidRDefault="0043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386A6F" w:rsidR="00F25EFD" w:rsidRPr="00CE1155" w:rsidRDefault="0043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703639" w:rsidR="00F25EFD" w:rsidRPr="00CE1155" w:rsidRDefault="0043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45ED89" w:rsidR="00F25EFD" w:rsidRPr="00CE1155" w:rsidRDefault="0043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C6500D" w:rsidR="00F25EFD" w:rsidRPr="00CE1155" w:rsidRDefault="0043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EDE267" w:rsidR="00F25EFD" w:rsidRPr="00CE1155" w:rsidRDefault="0043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426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A2F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581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DCE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B66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F9D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135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FD1AFC" w:rsidR="00F25EFD" w:rsidRPr="00CE1155" w:rsidRDefault="0043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F9A609" w:rsidR="00F25EFD" w:rsidRPr="00CE1155" w:rsidRDefault="0043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F9DAA4" w:rsidR="00F25EFD" w:rsidRPr="00CE1155" w:rsidRDefault="0043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FE12EA" w:rsidR="00F25EFD" w:rsidRPr="00CE1155" w:rsidRDefault="0043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8FA6C7" w:rsidR="00F25EFD" w:rsidRPr="00CE1155" w:rsidRDefault="0043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9B3F24" w:rsidR="00F25EFD" w:rsidRPr="00CE1155" w:rsidRDefault="0043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891ACA" w:rsidR="00F25EFD" w:rsidRPr="00CE1155" w:rsidRDefault="0043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010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1DCF33" w:rsidR="00D9304E" w:rsidRPr="007A61F2" w:rsidRDefault="00431B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459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284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FE1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D21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D58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2D759D" w:rsidR="00D9304E" w:rsidRPr="00CE1155" w:rsidRDefault="00431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4E2E9B" w:rsidR="00D9304E" w:rsidRPr="00CE1155" w:rsidRDefault="00431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36AA08" w:rsidR="00D9304E" w:rsidRPr="00CE1155" w:rsidRDefault="00431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800B6F" w:rsidR="00D9304E" w:rsidRPr="00275371" w:rsidRDefault="00431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AAEBBF" w:rsidR="00D9304E" w:rsidRPr="00CE1155" w:rsidRDefault="00431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D97A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CDC5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05B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5EB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25C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434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22D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32C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165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B2C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1BC0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