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81469" w:rsidR="002C7DFC" w:rsidRPr="00A24A22" w:rsidRDefault="00E70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66DC9E" w:rsidR="00813FDA" w:rsidRPr="00BD5724" w:rsidRDefault="00E70E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B9AE7" w:rsidR="00C35387" w:rsidRPr="00C35387" w:rsidRDefault="00E70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CF35E" w:rsidR="00C35387" w:rsidRPr="00C35387" w:rsidRDefault="00E70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4FC3E" w:rsidR="00C35387" w:rsidRPr="00C35387" w:rsidRDefault="00E70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C1735" w:rsidR="00C35387" w:rsidRPr="00C35387" w:rsidRDefault="00E70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69ABC" w:rsidR="00C35387" w:rsidRPr="00C35387" w:rsidRDefault="00E70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DE1EB" w:rsidR="00C35387" w:rsidRPr="00C35387" w:rsidRDefault="00E70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0167F" w:rsidR="00B60082" w:rsidRPr="00C35387" w:rsidRDefault="00E70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A8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47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11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12B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858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FA8EC" w:rsidR="007405FF" w:rsidRPr="00CE1155" w:rsidRDefault="00E70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C9467" w:rsidR="007405FF" w:rsidRPr="00CE1155" w:rsidRDefault="00E70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9F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1F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F3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07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66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03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60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A8130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4E214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B2B48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BB120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D6581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17F18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0818E" w:rsidR="007405FF" w:rsidRPr="00CE1155" w:rsidRDefault="00E70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A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1D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8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70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BD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5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6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33A80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B325E4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9B894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056A4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B6682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1489A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52782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8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14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B0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87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86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B0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9A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ED356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879C4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CD2B8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BCA41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85656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92A53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A64DA" w:rsidR="00F25EFD" w:rsidRPr="00CE1155" w:rsidRDefault="00E70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E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41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C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AE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4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9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BE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682A3" w:rsidR="00D9304E" w:rsidRPr="00CE1155" w:rsidRDefault="00E70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11551" w:rsidR="00D9304E" w:rsidRPr="00CE1155" w:rsidRDefault="00E70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8D710" w:rsidR="00D9304E" w:rsidRPr="00CE1155" w:rsidRDefault="00E70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AD56E" w:rsidR="00D9304E" w:rsidRPr="00275371" w:rsidRDefault="00E70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04A08" w:rsidR="00D9304E" w:rsidRPr="00CE1155" w:rsidRDefault="00E70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57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98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E5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B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F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A9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4F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F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AD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E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