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E04E2" w:rsidR="002C7DFC" w:rsidRPr="00A24A22" w:rsidRDefault="00D32F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72A2E" w:rsidR="00813FDA" w:rsidRPr="00BD5724" w:rsidRDefault="00D32F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DEE71" w:rsidR="00C35387" w:rsidRPr="00C35387" w:rsidRDefault="00D32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4C0BF" w:rsidR="00C35387" w:rsidRPr="00C35387" w:rsidRDefault="00D32F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23AD8" w:rsidR="00C35387" w:rsidRPr="00C35387" w:rsidRDefault="00D32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924DD" w:rsidR="00C35387" w:rsidRPr="00C35387" w:rsidRDefault="00D32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44206" w:rsidR="00C35387" w:rsidRPr="00C35387" w:rsidRDefault="00D32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DD8C5" w:rsidR="00C35387" w:rsidRPr="00C35387" w:rsidRDefault="00D32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BB229" w:rsidR="00B60082" w:rsidRPr="00C35387" w:rsidRDefault="00D32F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A0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42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41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22B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79A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C4569" w:rsidR="007405FF" w:rsidRPr="00CE1155" w:rsidRDefault="00D32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5BAA3" w:rsidR="007405FF" w:rsidRPr="00CE1155" w:rsidRDefault="00D32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5A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70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0E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2B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747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F8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60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81753" w:rsidR="007405FF" w:rsidRPr="00CE1155" w:rsidRDefault="00D32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09C13" w:rsidR="007405FF" w:rsidRPr="00CE1155" w:rsidRDefault="00D32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265E6" w:rsidR="007405FF" w:rsidRPr="00CE1155" w:rsidRDefault="00D32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AFCE7" w:rsidR="007405FF" w:rsidRPr="00CE1155" w:rsidRDefault="00D32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331EF" w:rsidR="007405FF" w:rsidRPr="00CE1155" w:rsidRDefault="00D32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FFD77" w:rsidR="007405FF" w:rsidRPr="00CE1155" w:rsidRDefault="00D32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5C9DC" w:rsidR="007405FF" w:rsidRPr="00CE1155" w:rsidRDefault="00D32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38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03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BC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4D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F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B8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DC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45638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EFC00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060A4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BEAC7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A45EC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3E1F4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AB3ED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CA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6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86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AB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93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04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57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B697C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A20E3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D37FC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92DD6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DBE0A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062F17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D3C1B" w:rsidR="00F25EFD" w:rsidRPr="00CE1155" w:rsidRDefault="00D32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AC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C8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96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00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07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96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7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DD3FD" w:rsidR="00D9304E" w:rsidRPr="00CE1155" w:rsidRDefault="00D32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951D91" w:rsidR="00D9304E" w:rsidRPr="00CE1155" w:rsidRDefault="00D32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7482C" w:rsidR="00D9304E" w:rsidRPr="00CE1155" w:rsidRDefault="00D32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F62B3" w:rsidR="00D9304E" w:rsidRPr="00275371" w:rsidRDefault="00D32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562E6" w:rsidR="00D9304E" w:rsidRPr="00CE1155" w:rsidRDefault="00D32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93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76A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A7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C3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89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A2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4FF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EE6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40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F2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