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862DD" w:rsidR="002C7DFC" w:rsidRPr="00A24A22" w:rsidRDefault="00EE1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AD6C2" w:rsidR="00813FDA" w:rsidRPr="00BD5724" w:rsidRDefault="00EE1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A0486" w:rsidR="00C35387" w:rsidRPr="00C35387" w:rsidRDefault="00EE1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34866" w:rsidR="00C35387" w:rsidRPr="00C35387" w:rsidRDefault="00EE1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CABD9" w:rsidR="00C35387" w:rsidRPr="00C35387" w:rsidRDefault="00EE1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FAB2D" w:rsidR="00C35387" w:rsidRPr="00C35387" w:rsidRDefault="00EE1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C526E" w:rsidR="00C35387" w:rsidRPr="00C35387" w:rsidRDefault="00EE1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283A1" w:rsidR="00C35387" w:rsidRPr="00C35387" w:rsidRDefault="00EE1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C93B1" w:rsidR="00B60082" w:rsidRPr="00C35387" w:rsidRDefault="00EE1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DA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7E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BF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586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772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2C060" w:rsidR="007405FF" w:rsidRPr="00CE1155" w:rsidRDefault="00EE1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30EFB" w:rsidR="007405FF" w:rsidRPr="00CE1155" w:rsidRDefault="00EE1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9E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3D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75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C1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7F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AE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2A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3A0BC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718CD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619D1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0EA5F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E9EA1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616F2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925E0" w:rsidR="007405FF" w:rsidRPr="00CE1155" w:rsidRDefault="00EE1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A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F3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9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C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85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B1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EE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1BB40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C71D1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19D2D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C9AA3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53495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6C7F1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DD9DE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95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74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7C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5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F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1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BF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26F32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1A56D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8D6A8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16F37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DB5EF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52FC0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18D53" w:rsidR="00F25EFD" w:rsidRPr="00CE1155" w:rsidRDefault="00EE1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0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40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FB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43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97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59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78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56FC9" w:rsidR="00D9304E" w:rsidRPr="00CE1155" w:rsidRDefault="00EE1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93D4C" w:rsidR="00D9304E" w:rsidRPr="00CE1155" w:rsidRDefault="00EE1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361CC" w:rsidR="00D9304E" w:rsidRPr="00CE1155" w:rsidRDefault="00EE1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093A4" w:rsidR="00D9304E" w:rsidRPr="00275371" w:rsidRDefault="00EE1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B0B6F" w:rsidR="00D9304E" w:rsidRPr="00CE1155" w:rsidRDefault="00EE1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82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29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E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1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B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C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26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DE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2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16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