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5A802" w:rsidR="002C7DFC" w:rsidRPr="00A24A22" w:rsidRDefault="003D3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78684" w:rsidR="00813FDA" w:rsidRPr="00BD5724" w:rsidRDefault="003D3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84ED1" w:rsidR="00C35387" w:rsidRPr="00C35387" w:rsidRDefault="003D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CBB0D" w:rsidR="00C35387" w:rsidRPr="00C35387" w:rsidRDefault="003D3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AE3FD" w:rsidR="00C35387" w:rsidRPr="00C35387" w:rsidRDefault="003D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50DE4" w:rsidR="00C35387" w:rsidRPr="00C35387" w:rsidRDefault="003D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1083F" w:rsidR="00C35387" w:rsidRPr="00C35387" w:rsidRDefault="003D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D0F07" w:rsidR="00C35387" w:rsidRPr="00C35387" w:rsidRDefault="003D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F9A36" w:rsidR="00B60082" w:rsidRPr="00C35387" w:rsidRDefault="003D3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04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24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47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C7A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11B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9BBFF" w:rsidR="007405FF" w:rsidRPr="00CE1155" w:rsidRDefault="003D3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D1770" w:rsidR="007405FF" w:rsidRPr="00CE1155" w:rsidRDefault="003D3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B6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4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07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0D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0E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DF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90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622D0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495D4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ADA23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F21CA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3989D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4DD9B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0151C" w:rsidR="007405FF" w:rsidRPr="00CE1155" w:rsidRDefault="003D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2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25603" w:rsidR="00F25EFD" w:rsidRPr="007A61F2" w:rsidRDefault="003D3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F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01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27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64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6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9DCAC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A024A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28DC3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5C4A4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B6AB2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77A9F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652FC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38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69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5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5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9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7D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A8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8C28E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7531A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4B355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97812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261A6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2373B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B678F" w:rsidR="00F25EFD" w:rsidRPr="00CE1155" w:rsidRDefault="003D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C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B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08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01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9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D8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0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58D38" w:rsidR="00D9304E" w:rsidRPr="00CE1155" w:rsidRDefault="003D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2C6F7" w:rsidR="00D9304E" w:rsidRPr="00CE1155" w:rsidRDefault="003D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A5EA2" w:rsidR="00D9304E" w:rsidRPr="00CE1155" w:rsidRDefault="003D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4B881" w:rsidR="00D9304E" w:rsidRPr="00275371" w:rsidRDefault="003D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98B71" w:rsidR="00D9304E" w:rsidRPr="00CE1155" w:rsidRDefault="003D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4C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A4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75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7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D4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71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7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EA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97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B5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