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4A9334" w:rsidR="002C7DFC" w:rsidRPr="00A24A22" w:rsidRDefault="006F6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53E21" w:rsidR="00813FDA" w:rsidRPr="00BD5724" w:rsidRDefault="006F67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F8436A" w:rsidR="00C35387" w:rsidRPr="00C35387" w:rsidRDefault="006F6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B8A2D" w:rsidR="00C35387" w:rsidRPr="00C35387" w:rsidRDefault="006F6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84563" w:rsidR="00C35387" w:rsidRPr="00C35387" w:rsidRDefault="006F6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5F982" w:rsidR="00C35387" w:rsidRPr="00C35387" w:rsidRDefault="006F6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6D7B3" w:rsidR="00C35387" w:rsidRPr="00C35387" w:rsidRDefault="006F6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E49B5" w:rsidR="00C35387" w:rsidRPr="00C35387" w:rsidRDefault="006F6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1F65B" w:rsidR="00B60082" w:rsidRPr="00C35387" w:rsidRDefault="006F6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2D4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AD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22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677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A9F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7587C" w:rsidR="007405FF" w:rsidRPr="00CE1155" w:rsidRDefault="006F6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633F6" w:rsidR="007405FF" w:rsidRPr="00CE1155" w:rsidRDefault="006F6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DA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05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A1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67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7E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A7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43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2C903" w:rsidR="007405FF" w:rsidRPr="00CE1155" w:rsidRDefault="006F6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55B5C" w:rsidR="007405FF" w:rsidRPr="00CE1155" w:rsidRDefault="006F6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82476" w:rsidR="007405FF" w:rsidRPr="00CE1155" w:rsidRDefault="006F6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5D4F5" w:rsidR="007405FF" w:rsidRPr="00CE1155" w:rsidRDefault="006F6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3B632" w:rsidR="007405FF" w:rsidRPr="00CE1155" w:rsidRDefault="006F6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D6635" w:rsidR="007405FF" w:rsidRPr="00CE1155" w:rsidRDefault="006F6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CE78A" w:rsidR="007405FF" w:rsidRPr="00CE1155" w:rsidRDefault="006F6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65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E9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BC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7A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17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6B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B5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E8368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639E9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B4224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D78C6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C1EC3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C6285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2E1A3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41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89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50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F0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2A9F2" w:rsidR="00F25EFD" w:rsidRPr="007A61F2" w:rsidRDefault="006F67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C5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70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5659E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6437D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2AA95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BE6A7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73BD5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74440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F66EB" w:rsidR="00F25EFD" w:rsidRPr="00CE1155" w:rsidRDefault="006F6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85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7D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71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C6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F3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22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C2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F8F27" w:rsidR="00D9304E" w:rsidRPr="00CE1155" w:rsidRDefault="006F6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3DEC4" w:rsidR="00D9304E" w:rsidRPr="00CE1155" w:rsidRDefault="006F6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160C7" w:rsidR="00D9304E" w:rsidRPr="00CE1155" w:rsidRDefault="006F6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B4732" w:rsidR="00D9304E" w:rsidRPr="00275371" w:rsidRDefault="006F6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4129B" w:rsidR="00D9304E" w:rsidRPr="00CE1155" w:rsidRDefault="006F6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2DA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41F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39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60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A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6F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99055" w:rsidR="00D9304E" w:rsidRPr="007A61F2" w:rsidRDefault="006F67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56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F4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78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