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5F5F6" w:rsidR="002C7DFC" w:rsidRPr="00A24A22" w:rsidRDefault="003E4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755C3" w:rsidR="00813FDA" w:rsidRPr="00BD5724" w:rsidRDefault="003E4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61CAB" w:rsidR="00C35387" w:rsidRPr="00C35387" w:rsidRDefault="003E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E8822" w:rsidR="00C35387" w:rsidRPr="00C35387" w:rsidRDefault="003E4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F8A8C" w:rsidR="00C35387" w:rsidRPr="00C35387" w:rsidRDefault="003E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33CC1" w:rsidR="00C35387" w:rsidRPr="00C35387" w:rsidRDefault="003E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74E6D" w:rsidR="00C35387" w:rsidRPr="00C35387" w:rsidRDefault="003E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59229" w:rsidR="00C35387" w:rsidRPr="00C35387" w:rsidRDefault="003E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959F5" w:rsidR="00B60082" w:rsidRPr="00C35387" w:rsidRDefault="003E4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1E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FE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F0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C8F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03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CFC10" w:rsidR="007405FF" w:rsidRPr="00CE1155" w:rsidRDefault="003E4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2540D" w:rsidR="007405FF" w:rsidRPr="00CE1155" w:rsidRDefault="003E4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20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E5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02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91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38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E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F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A5F1E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5562D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A87F9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F7997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AFC53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DEFC5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8CDD1" w:rsidR="007405FF" w:rsidRPr="00CE1155" w:rsidRDefault="003E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F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7D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F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8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E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42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C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D5437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304F8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FBC02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991018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698F7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B5B94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F77C0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49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2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C6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B1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6E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5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1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6754C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7377F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6AAC3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F546B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95353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0D714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ECED5" w:rsidR="00F25EFD" w:rsidRPr="00CE1155" w:rsidRDefault="003E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EC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8E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1D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65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E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7C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1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3CFD3" w:rsidR="00D9304E" w:rsidRPr="00CE1155" w:rsidRDefault="003E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D183E" w:rsidR="00D9304E" w:rsidRPr="00CE1155" w:rsidRDefault="003E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D7B04" w:rsidR="00D9304E" w:rsidRPr="00CE1155" w:rsidRDefault="003E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EB833" w:rsidR="00D9304E" w:rsidRPr="00275371" w:rsidRDefault="003E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C02CD" w:rsidR="00D9304E" w:rsidRPr="00CE1155" w:rsidRDefault="003E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CF3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BEB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8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7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5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D3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44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7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47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A7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