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CBBF3" w:rsidR="002C7DFC" w:rsidRPr="00A24A22" w:rsidRDefault="006F0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BEE0F" w:rsidR="00813FDA" w:rsidRPr="00BD5724" w:rsidRDefault="006F0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D38FE" w:rsidR="00C35387" w:rsidRPr="00C35387" w:rsidRDefault="006F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F38F5" w:rsidR="00C35387" w:rsidRPr="00C35387" w:rsidRDefault="006F0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B6FCE" w:rsidR="00C35387" w:rsidRPr="00C35387" w:rsidRDefault="006F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012A8" w:rsidR="00C35387" w:rsidRPr="00C35387" w:rsidRDefault="006F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30B2F" w:rsidR="00C35387" w:rsidRPr="00C35387" w:rsidRDefault="006F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B4C6A" w:rsidR="00C35387" w:rsidRPr="00C35387" w:rsidRDefault="006F0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84251" w:rsidR="00B60082" w:rsidRPr="00C35387" w:rsidRDefault="006F0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88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86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67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49A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F4D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D8A31" w:rsidR="007405FF" w:rsidRPr="00CE1155" w:rsidRDefault="006F0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BE2CE" w:rsidR="007405FF" w:rsidRPr="00CE1155" w:rsidRDefault="006F0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DA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76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69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51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5E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B4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8C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51182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E5D3F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15CCE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D4F61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FBDE2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17E9F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35986" w:rsidR="007405FF" w:rsidRPr="00CE1155" w:rsidRDefault="006F0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D9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C1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22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B0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46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536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E4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81AE8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D8338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ED3BE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F691B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981C0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98D9A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8F38D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D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FE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DE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FF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35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A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4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DC39B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A8F85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6554A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0C528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FB352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625CF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98B56" w:rsidR="00F25EFD" w:rsidRPr="00CE1155" w:rsidRDefault="006F0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5E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0A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2C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87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F1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55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3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0D455" w:rsidR="00D9304E" w:rsidRPr="00CE1155" w:rsidRDefault="006F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AD608" w:rsidR="00D9304E" w:rsidRPr="00CE1155" w:rsidRDefault="006F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0BD80" w:rsidR="00D9304E" w:rsidRPr="00CE1155" w:rsidRDefault="006F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61468" w:rsidR="00D9304E" w:rsidRPr="00275371" w:rsidRDefault="006F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F7ED2" w:rsidR="00D9304E" w:rsidRPr="00CE1155" w:rsidRDefault="006F0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CEA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77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E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1C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29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98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1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E4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3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BD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