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4FD51" w:rsidR="002C7DFC" w:rsidRPr="00A24A22" w:rsidRDefault="00B449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6EB170" w:rsidR="00813FDA" w:rsidRPr="00BD5724" w:rsidRDefault="00B449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3AA72" w:rsidR="00C35387" w:rsidRPr="00C35387" w:rsidRDefault="00B44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3481C" w:rsidR="00C35387" w:rsidRPr="00C35387" w:rsidRDefault="00B449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F5597F" w:rsidR="00C35387" w:rsidRPr="00C35387" w:rsidRDefault="00B44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108FA9" w:rsidR="00C35387" w:rsidRPr="00C35387" w:rsidRDefault="00B44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BA7A3" w:rsidR="00C35387" w:rsidRPr="00C35387" w:rsidRDefault="00B44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6E761" w:rsidR="00C35387" w:rsidRPr="00C35387" w:rsidRDefault="00B449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BC8AD" w:rsidR="00B60082" w:rsidRPr="00C35387" w:rsidRDefault="00B449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9F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58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C1C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EEA8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154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FB780" w:rsidR="007405FF" w:rsidRPr="00CE1155" w:rsidRDefault="00B449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C7D4B" w:rsidR="007405FF" w:rsidRPr="00CE1155" w:rsidRDefault="00B449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71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5D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03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22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85B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9F8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F7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382DA4" w:rsidR="007405FF" w:rsidRPr="00CE1155" w:rsidRDefault="00B44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FE058" w:rsidR="007405FF" w:rsidRPr="00CE1155" w:rsidRDefault="00B44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3429C" w:rsidR="007405FF" w:rsidRPr="00CE1155" w:rsidRDefault="00B44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49C5C5" w:rsidR="007405FF" w:rsidRPr="00CE1155" w:rsidRDefault="00B44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928DB" w:rsidR="007405FF" w:rsidRPr="00CE1155" w:rsidRDefault="00B44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A7650" w:rsidR="007405FF" w:rsidRPr="00CE1155" w:rsidRDefault="00B44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3B9B8" w:rsidR="007405FF" w:rsidRPr="00CE1155" w:rsidRDefault="00B449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BC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E5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0F2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34D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13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9C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88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07700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B8B74F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9482F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EFF79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7F1CF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AD363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185181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921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D1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30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B9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448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C7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BA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DDE89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AAFF7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1386C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67D055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35BD59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6CB43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546EA" w:rsidR="00F25EFD" w:rsidRPr="00CE1155" w:rsidRDefault="00B449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F1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D5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E3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B03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DD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0B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E4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BD117" w:rsidR="00D9304E" w:rsidRPr="00CE1155" w:rsidRDefault="00B44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631220" w:rsidR="00D9304E" w:rsidRPr="00CE1155" w:rsidRDefault="00B44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47EF9" w:rsidR="00D9304E" w:rsidRPr="00CE1155" w:rsidRDefault="00B44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E4E4DC" w:rsidR="00D9304E" w:rsidRPr="00275371" w:rsidRDefault="00B44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DFC85D" w:rsidR="00D9304E" w:rsidRPr="00CE1155" w:rsidRDefault="00B449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7D8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3D5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14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B2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7E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C7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168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70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E3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91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CE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