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2DB7C" w:rsidR="002C7DFC" w:rsidRPr="00A24A22" w:rsidRDefault="002E3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E3078" w:rsidR="00813FDA" w:rsidRPr="00BD5724" w:rsidRDefault="002E3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7C44F" w:rsidR="00C35387" w:rsidRPr="00C35387" w:rsidRDefault="002E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FC0AB" w:rsidR="00C35387" w:rsidRPr="00C35387" w:rsidRDefault="002E3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3E04F" w:rsidR="00C35387" w:rsidRPr="00C35387" w:rsidRDefault="002E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98EEA" w:rsidR="00C35387" w:rsidRPr="00C35387" w:rsidRDefault="002E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37B59" w:rsidR="00C35387" w:rsidRPr="00C35387" w:rsidRDefault="002E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A126C" w:rsidR="00C35387" w:rsidRPr="00C35387" w:rsidRDefault="002E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53BFF" w:rsidR="00B60082" w:rsidRPr="00C35387" w:rsidRDefault="002E3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61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2A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4D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19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9E1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07098" w:rsidR="007405FF" w:rsidRPr="00CE1155" w:rsidRDefault="002E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25881" w:rsidR="007405FF" w:rsidRPr="00CE1155" w:rsidRDefault="002E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75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E8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97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21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52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C3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A0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EAA70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4580C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B73A1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46720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675D2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0DC3B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00D0B" w:rsidR="007405FF" w:rsidRPr="00CE1155" w:rsidRDefault="002E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D3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2C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F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52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2C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D8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10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914EB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41F5C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EEF26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885BB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A72AC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C7FC0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E46D0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48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3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98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F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E2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DE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F8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67F4D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2A2C3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CADAA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601BF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61822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1B9CE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0FB06" w:rsidR="00F25EFD" w:rsidRPr="00CE1155" w:rsidRDefault="002E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E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AD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F5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DF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8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2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AD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85D60" w:rsidR="00D9304E" w:rsidRPr="00CE1155" w:rsidRDefault="002E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5955C" w:rsidR="00D9304E" w:rsidRPr="00CE1155" w:rsidRDefault="002E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74B64" w:rsidR="00D9304E" w:rsidRPr="00CE1155" w:rsidRDefault="002E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3981B" w:rsidR="00D9304E" w:rsidRPr="00275371" w:rsidRDefault="002E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4C897" w:rsidR="00D9304E" w:rsidRPr="00CE1155" w:rsidRDefault="002E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35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3D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3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FF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3F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F2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0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B4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D0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3CD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