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7CBE1E" w:rsidR="002C7DFC" w:rsidRPr="00A24A22" w:rsidRDefault="001F6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87E8F" w:rsidR="00813FDA" w:rsidRPr="00BD5724" w:rsidRDefault="001F6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6A263" w:rsidR="00C35387" w:rsidRPr="00C35387" w:rsidRDefault="001F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57794" w:rsidR="00C35387" w:rsidRPr="00C35387" w:rsidRDefault="001F6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DD962" w:rsidR="00C35387" w:rsidRPr="00C35387" w:rsidRDefault="001F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EA236" w:rsidR="00C35387" w:rsidRPr="00C35387" w:rsidRDefault="001F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9B6D5" w:rsidR="00C35387" w:rsidRPr="00C35387" w:rsidRDefault="001F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554E7" w:rsidR="00C35387" w:rsidRPr="00C35387" w:rsidRDefault="001F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14F54" w:rsidR="00B60082" w:rsidRPr="00C35387" w:rsidRDefault="001F6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BE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D2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17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18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BAB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D5300" w:rsidR="007405FF" w:rsidRPr="00CE1155" w:rsidRDefault="001F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D5F0E" w:rsidR="007405FF" w:rsidRPr="00CE1155" w:rsidRDefault="001F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7E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39C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5E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4D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F7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5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47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741C2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C7F4B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54110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1F0A1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0F849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F3A83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8B6E2" w:rsidR="007405FF" w:rsidRPr="00CE1155" w:rsidRDefault="001F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2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C0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DD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93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1E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4A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CB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1C229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DADD3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BE878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DCF54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139D2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8774C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901A6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26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23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1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77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3D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54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0F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CBE5F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F3ABB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63245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D788D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620D0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CE7C7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6D791" w:rsidR="00F25EFD" w:rsidRPr="00CE1155" w:rsidRDefault="001F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F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CE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35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6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5A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4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8B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841D78" w:rsidR="00D9304E" w:rsidRPr="00CE1155" w:rsidRDefault="001F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EB0DBE" w:rsidR="00D9304E" w:rsidRPr="00CE1155" w:rsidRDefault="001F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8F7CC6" w:rsidR="00D9304E" w:rsidRPr="00CE1155" w:rsidRDefault="001F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6BD1C" w:rsidR="00D9304E" w:rsidRPr="00275371" w:rsidRDefault="001F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3E7EA" w:rsidR="00D9304E" w:rsidRPr="00CE1155" w:rsidRDefault="001F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E9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46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B6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B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2A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1A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4C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8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066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DB3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