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04683" w:rsidR="002C7DFC" w:rsidRPr="00A24A22" w:rsidRDefault="00A13C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C6370" w:rsidR="00813FDA" w:rsidRPr="00BD5724" w:rsidRDefault="00A13C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90550" w:rsidR="00C35387" w:rsidRPr="00C35387" w:rsidRDefault="00A1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EFFA3" w:rsidR="00C35387" w:rsidRPr="00C35387" w:rsidRDefault="00A13C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2C334" w:rsidR="00C35387" w:rsidRPr="00C35387" w:rsidRDefault="00A1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EB861" w:rsidR="00C35387" w:rsidRPr="00C35387" w:rsidRDefault="00A1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834A2" w:rsidR="00C35387" w:rsidRPr="00C35387" w:rsidRDefault="00A1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E7FEB9" w:rsidR="00C35387" w:rsidRPr="00C35387" w:rsidRDefault="00A13C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92DA7" w:rsidR="00B60082" w:rsidRPr="00C35387" w:rsidRDefault="00A13C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F7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5E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A3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606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AD5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9C005C" w:rsidR="007405FF" w:rsidRPr="00CE1155" w:rsidRDefault="00A13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4B4AD" w:rsidR="007405FF" w:rsidRPr="00CE1155" w:rsidRDefault="00A13C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A3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90C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09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3A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2C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69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43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9FA0A" w:rsidR="007405FF" w:rsidRPr="00CE1155" w:rsidRDefault="00A1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233AB" w:rsidR="007405FF" w:rsidRPr="00CE1155" w:rsidRDefault="00A1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4A768" w:rsidR="007405FF" w:rsidRPr="00CE1155" w:rsidRDefault="00A1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D51F3" w:rsidR="007405FF" w:rsidRPr="00CE1155" w:rsidRDefault="00A1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D5884" w:rsidR="007405FF" w:rsidRPr="00CE1155" w:rsidRDefault="00A1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6E790" w:rsidR="007405FF" w:rsidRPr="00CE1155" w:rsidRDefault="00A1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BFAD0" w:rsidR="007405FF" w:rsidRPr="00CE1155" w:rsidRDefault="00A13C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A1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B8676" w:rsidR="00F25EFD" w:rsidRPr="007A61F2" w:rsidRDefault="00A13C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73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3DB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9A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E6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1C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91BE5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12CF0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D8BD8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3071E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9B361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95397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90775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FC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55F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AA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4C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36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8B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00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5F4FF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34BB1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C9C40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2CA53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B11C2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903C5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71DF9" w:rsidR="00F25EFD" w:rsidRPr="00CE1155" w:rsidRDefault="00A13C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4B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BA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34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89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51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27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59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FA1AC" w:rsidR="00D9304E" w:rsidRPr="00CE1155" w:rsidRDefault="00A13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CD7B3" w:rsidR="00D9304E" w:rsidRPr="00CE1155" w:rsidRDefault="00A13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DA14F" w:rsidR="00D9304E" w:rsidRPr="00CE1155" w:rsidRDefault="00A13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8FAB3" w:rsidR="00D9304E" w:rsidRPr="00275371" w:rsidRDefault="00A13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51E75" w:rsidR="00D9304E" w:rsidRPr="00CE1155" w:rsidRDefault="00A13C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6F4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BA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A2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BD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22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365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5E1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46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0D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C8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