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296C2" w:rsidR="002C7DFC" w:rsidRPr="00A24A22" w:rsidRDefault="00027B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FCBDF" w:rsidR="00813FDA" w:rsidRPr="00BD5724" w:rsidRDefault="00027B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61EE0" w:rsidR="00C35387" w:rsidRPr="00C35387" w:rsidRDefault="0002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89685" w:rsidR="00C35387" w:rsidRPr="00C35387" w:rsidRDefault="00027B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F211F" w:rsidR="00C35387" w:rsidRPr="00C35387" w:rsidRDefault="0002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843A3" w:rsidR="00C35387" w:rsidRPr="00C35387" w:rsidRDefault="0002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EB74D" w:rsidR="00C35387" w:rsidRPr="00C35387" w:rsidRDefault="0002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2E574" w:rsidR="00C35387" w:rsidRPr="00C35387" w:rsidRDefault="0002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B6D97" w:rsidR="00B60082" w:rsidRPr="00C35387" w:rsidRDefault="00027B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D2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E4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FE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BD7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C8C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B181E" w:rsidR="007405FF" w:rsidRPr="00CE1155" w:rsidRDefault="00027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2F93F" w:rsidR="007405FF" w:rsidRPr="00CE1155" w:rsidRDefault="00027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95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F0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E6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15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2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8E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0C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AB5DE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A8B85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C04BD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6575A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D4763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B3650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E3ACC" w:rsidR="007405FF" w:rsidRPr="00CE1155" w:rsidRDefault="0002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F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74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E7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1D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8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F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2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C924F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E3577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3E104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AFE5A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E0A5B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0452D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F23F8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5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6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C2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C8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01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A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39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35A92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C44B4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86AF0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AABFB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79AB9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B8388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20B0B" w:rsidR="00F25EFD" w:rsidRPr="00CE1155" w:rsidRDefault="0002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6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48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B2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47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76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1B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E8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5C3C7" w:rsidR="00D9304E" w:rsidRPr="00CE1155" w:rsidRDefault="0002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FE5F9" w:rsidR="00D9304E" w:rsidRPr="00CE1155" w:rsidRDefault="0002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B20F5" w:rsidR="00D9304E" w:rsidRPr="00CE1155" w:rsidRDefault="0002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C88A9" w:rsidR="00D9304E" w:rsidRPr="00275371" w:rsidRDefault="0002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3691E4" w:rsidR="00D9304E" w:rsidRPr="00CE1155" w:rsidRDefault="0002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35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35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4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63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C0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3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79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F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4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27B1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