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D6AFD4" w:rsidR="002C7DFC" w:rsidRPr="00A24A22" w:rsidRDefault="00B71E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9839B" w:rsidR="00813FDA" w:rsidRPr="00BD5724" w:rsidRDefault="00B71E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D0BBD1" w:rsidR="00C35387" w:rsidRPr="00C35387" w:rsidRDefault="00B71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E0B88D" w:rsidR="00C35387" w:rsidRPr="00C35387" w:rsidRDefault="00B71E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95594" w:rsidR="00C35387" w:rsidRPr="00C35387" w:rsidRDefault="00B71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AC6488" w:rsidR="00C35387" w:rsidRPr="00C35387" w:rsidRDefault="00B71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57C4BF" w:rsidR="00C35387" w:rsidRPr="00C35387" w:rsidRDefault="00B71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8165E" w:rsidR="00C35387" w:rsidRPr="00C35387" w:rsidRDefault="00B71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C5834" w:rsidR="00B60082" w:rsidRPr="00C35387" w:rsidRDefault="00B71E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CAA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0380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A146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E1E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114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A3A59" w:rsidR="007405FF" w:rsidRPr="00CE1155" w:rsidRDefault="00B71E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07689" w:rsidR="007405FF" w:rsidRPr="00CE1155" w:rsidRDefault="00B71E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36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606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AB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02E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B36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D2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01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042FE" w:rsidR="007405FF" w:rsidRPr="00CE1155" w:rsidRDefault="00B71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D4E50" w:rsidR="007405FF" w:rsidRPr="00CE1155" w:rsidRDefault="00B71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E1871" w:rsidR="007405FF" w:rsidRPr="00CE1155" w:rsidRDefault="00B71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A4EF13" w:rsidR="007405FF" w:rsidRPr="00CE1155" w:rsidRDefault="00B71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95E099" w:rsidR="007405FF" w:rsidRPr="00CE1155" w:rsidRDefault="00B71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640149" w:rsidR="007405FF" w:rsidRPr="00CE1155" w:rsidRDefault="00B71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031FC" w:rsidR="007405FF" w:rsidRPr="00CE1155" w:rsidRDefault="00B71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76E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24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5C8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4A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D63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923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0A6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C4093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A9B855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49944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18D0B8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8E5D25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3495C1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EB50B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A5F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114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89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BF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85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61D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F41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2C2F2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EC3872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8E9EED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1467C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FBF71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6D8C7A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EDF0C" w:rsidR="00F25EFD" w:rsidRPr="00CE1155" w:rsidRDefault="00B71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3DB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3E2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3B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9E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D01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B2E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FC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A50253" w:rsidR="00D9304E" w:rsidRPr="00CE1155" w:rsidRDefault="00B71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AC338" w:rsidR="00D9304E" w:rsidRPr="00CE1155" w:rsidRDefault="00B71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746425" w:rsidR="00D9304E" w:rsidRPr="00CE1155" w:rsidRDefault="00B71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42D4F" w:rsidR="00D9304E" w:rsidRPr="00275371" w:rsidRDefault="00B71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A00E5" w:rsidR="00D9304E" w:rsidRPr="00CE1155" w:rsidRDefault="00B71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C12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FE9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571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900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2B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B0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10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A8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81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C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1E8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