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19F19" w:rsidR="002C7DFC" w:rsidRPr="00A24A22" w:rsidRDefault="00F34B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7ECF6" w:rsidR="00813FDA" w:rsidRPr="00BD5724" w:rsidRDefault="00F34B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B2CB5" w:rsidR="00C35387" w:rsidRPr="00C35387" w:rsidRDefault="00F3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03E9F" w:rsidR="00C35387" w:rsidRPr="00C35387" w:rsidRDefault="00F34B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B8DBA" w:rsidR="00C35387" w:rsidRPr="00C35387" w:rsidRDefault="00F3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759B4" w:rsidR="00C35387" w:rsidRPr="00C35387" w:rsidRDefault="00F3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CEA86" w:rsidR="00C35387" w:rsidRPr="00C35387" w:rsidRDefault="00F3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F02CC" w:rsidR="00C35387" w:rsidRPr="00C35387" w:rsidRDefault="00F34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8C6ED" w:rsidR="00B60082" w:rsidRPr="00C35387" w:rsidRDefault="00F34B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A6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2D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D9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BBC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391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BC945" w:rsidR="007405FF" w:rsidRPr="00CE1155" w:rsidRDefault="00F34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09A1D" w:rsidR="007405FF" w:rsidRPr="00CE1155" w:rsidRDefault="00F34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76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0D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5F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40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3A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52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54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A316D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9C6E9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805A3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67FF3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F46AB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C9830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6B7FE" w:rsidR="007405FF" w:rsidRPr="00CE1155" w:rsidRDefault="00F34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70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09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D3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73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7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74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D8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5A77D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76718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8B878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C102B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03259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9E6E0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70E46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74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AE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9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5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85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AE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B5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380F9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07934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397DA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9ACAF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01EB7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EAA53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D9BA3" w:rsidR="00F25EFD" w:rsidRPr="00CE1155" w:rsidRDefault="00F34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7C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6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56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27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71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8F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88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6F06C" w:rsidR="00D9304E" w:rsidRPr="00CE1155" w:rsidRDefault="00F3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C058E" w:rsidR="00D9304E" w:rsidRPr="00CE1155" w:rsidRDefault="00F3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2313C" w:rsidR="00D9304E" w:rsidRPr="00CE1155" w:rsidRDefault="00F3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5B578" w:rsidR="00D9304E" w:rsidRPr="00275371" w:rsidRDefault="00F3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CAD4E" w:rsidR="00D9304E" w:rsidRPr="00CE1155" w:rsidRDefault="00F34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163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F21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2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DF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7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F9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18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406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7C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4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