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78B23E" w:rsidR="002C7DFC" w:rsidRPr="00A24A22" w:rsidRDefault="001B7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30831" w:rsidR="00813FDA" w:rsidRPr="00BD5724" w:rsidRDefault="001B7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3279B" w:rsidR="00C35387" w:rsidRPr="00C35387" w:rsidRDefault="001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ED670" w:rsidR="00C35387" w:rsidRPr="00C35387" w:rsidRDefault="001B7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C007D" w:rsidR="00C35387" w:rsidRPr="00C35387" w:rsidRDefault="001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9BB96" w:rsidR="00C35387" w:rsidRPr="00C35387" w:rsidRDefault="001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8D7FD" w:rsidR="00C35387" w:rsidRPr="00C35387" w:rsidRDefault="001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5015F" w:rsidR="00C35387" w:rsidRPr="00C35387" w:rsidRDefault="001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41542" w:rsidR="00B60082" w:rsidRPr="00C35387" w:rsidRDefault="001B7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E1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09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FC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D47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E4A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02706" w:rsidR="007405FF" w:rsidRPr="00CE1155" w:rsidRDefault="001B7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5FF49" w:rsidR="007405FF" w:rsidRPr="00CE1155" w:rsidRDefault="001B7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DB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CB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78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52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5F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61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B97A4" w:rsidR="001835FB" w:rsidRPr="007A61F2" w:rsidRDefault="001B7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32B02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0985C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C1D7D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49A0E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417AF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FF5B8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94CCB" w:rsidR="007405FF" w:rsidRPr="00CE1155" w:rsidRDefault="001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5A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1E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3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6F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D6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27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3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E5523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BCFD5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0CFAC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761CD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FDE5C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0CF7F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BC109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50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0C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BC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FF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2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51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9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29B36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C2A54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75312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C5170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6C5F0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E9BA1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4341D" w:rsidR="00F25EFD" w:rsidRPr="00CE1155" w:rsidRDefault="001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93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0B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A9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D1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4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54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FF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DD47C" w:rsidR="00D9304E" w:rsidRPr="00CE1155" w:rsidRDefault="001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3FFAE" w:rsidR="00D9304E" w:rsidRPr="00CE1155" w:rsidRDefault="001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4F526" w:rsidR="00D9304E" w:rsidRPr="00CE1155" w:rsidRDefault="001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BE778" w:rsidR="00D9304E" w:rsidRPr="00275371" w:rsidRDefault="001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1EE4A" w:rsidR="00D9304E" w:rsidRPr="00CE1155" w:rsidRDefault="001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E1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4C6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D4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4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D6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BC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F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D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11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F4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