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1E0F8" w:rsidR="002C7DFC" w:rsidRPr="00A24A22" w:rsidRDefault="00E77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E4769" w:rsidR="00813FDA" w:rsidRPr="00BD5724" w:rsidRDefault="00E77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D1C15" w:rsidR="00C35387" w:rsidRPr="00C35387" w:rsidRDefault="00E7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8A336" w:rsidR="00C35387" w:rsidRPr="00C35387" w:rsidRDefault="00E77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0C324" w:rsidR="00C35387" w:rsidRPr="00C35387" w:rsidRDefault="00E7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59E8D" w:rsidR="00C35387" w:rsidRPr="00C35387" w:rsidRDefault="00E7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E0EDE" w:rsidR="00C35387" w:rsidRPr="00C35387" w:rsidRDefault="00E7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3B78D" w:rsidR="00C35387" w:rsidRPr="00C35387" w:rsidRDefault="00E77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03FE8" w:rsidR="00B60082" w:rsidRPr="00C35387" w:rsidRDefault="00E77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63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4D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BA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AF1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D6C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FC4D0" w:rsidR="007405FF" w:rsidRPr="00CE1155" w:rsidRDefault="00E77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047FF" w:rsidR="007405FF" w:rsidRPr="00CE1155" w:rsidRDefault="00E77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85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01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31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D9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E2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E3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6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4EBDD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922F9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C77B3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18E1E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EFAAE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276AA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1E3EB" w:rsidR="007405FF" w:rsidRPr="00CE1155" w:rsidRDefault="00E77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9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F4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8E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60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3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F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18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C04D5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F9F00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7F96C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D4B62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B55283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790F1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A0DD0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2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3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8A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1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B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0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0A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216CC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05EF1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5CF8D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782CE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72B9F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C31CA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1B307" w:rsidR="00F25EFD" w:rsidRPr="00CE1155" w:rsidRDefault="00E77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1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72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82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20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1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EF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DD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495B6" w:rsidR="00D9304E" w:rsidRPr="00CE1155" w:rsidRDefault="00E7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AF1B9" w:rsidR="00D9304E" w:rsidRPr="00CE1155" w:rsidRDefault="00E7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206AB" w:rsidR="00D9304E" w:rsidRPr="00CE1155" w:rsidRDefault="00E7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7FBDB" w:rsidR="00D9304E" w:rsidRPr="00275371" w:rsidRDefault="00E7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9240F" w:rsidR="00D9304E" w:rsidRPr="00CE1155" w:rsidRDefault="00E77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DEB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9A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0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81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6B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5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92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0E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3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D1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