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0F2CB1" w:rsidR="002C7DFC" w:rsidRPr="00A24A22" w:rsidRDefault="003D6D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90363" w:rsidR="00813FDA" w:rsidRPr="00BD5724" w:rsidRDefault="003D6D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96AD2" w:rsidR="00C35387" w:rsidRPr="00C35387" w:rsidRDefault="003D6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9FDC3" w:rsidR="00C35387" w:rsidRPr="00C35387" w:rsidRDefault="003D6D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96C61F" w:rsidR="00C35387" w:rsidRPr="00C35387" w:rsidRDefault="003D6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BE969" w:rsidR="00C35387" w:rsidRPr="00C35387" w:rsidRDefault="003D6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B1F66" w:rsidR="00C35387" w:rsidRPr="00C35387" w:rsidRDefault="003D6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428B4" w:rsidR="00C35387" w:rsidRPr="00C35387" w:rsidRDefault="003D6D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B9C0F" w:rsidR="00B60082" w:rsidRPr="00C35387" w:rsidRDefault="003D6D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3A6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436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96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10F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907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69D6F" w:rsidR="007405FF" w:rsidRPr="00CE1155" w:rsidRDefault="003D6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7AD45" w:rsidR="007405FF" w:rsidRPr="00CE1155" w:rsidRDefault="003D6D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1F1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B1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0D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95E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CA1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25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EF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BB19D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1AAD8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888890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2999A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80DE58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11ACD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19DDA" w:rsidR="007405FF" w:rsidRPr="00CE1155" w:rsidRDefault="003D6D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899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40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EBD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B8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E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3DC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517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FA90E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78487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272F1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A4A5E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B0B95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EED60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3163E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54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40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07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3D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C61B5" w:rsidR="00F25EFD" w:rsidRPr="007A61F2" w:rsidRDefault="003D6D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56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9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D66430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39226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6C40D8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467D3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2AC1F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96651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3C45F" w:rsidR="00F25EFD" w:rsidRPr="00CE1155" w:rsidRDefault="003D6D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E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A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007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7FB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1F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6F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11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26E203" w:rsidR="00D9304E" w:rsidRPr="00CE1155" w:rsidRDefault="003D6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4FB36" w:rsidR="00D9304E" w:rsidRPr="00CE1155" w:rsidRDefault="003D6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EB1F1" w:rsidR="00D9304E" w:rsidRPr="00CE1155" w:rsidRDefault="003D6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6A3F33" w:rsidR="00D9304E" w:rsidRPr="00275371" w:rsidRDefault="003D6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6B0A1" w:rsidR="00D9304E" w:rsidRPr="00CE1155" w:rsidRDefault="003D6D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BDF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1522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98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60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D7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76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30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357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3E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6D5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