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93328" w:rsidR="002C7DFC" w:rsidRPr="00A24A22" w:rsidRDefault="00303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A25148" w:rsidR="00813FDA" w:rsidRPr="00BD5724" w:rsidRDefault="00303E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69690" w:rsidR="00C35387" w:rsidRPr="00C35387" w:rsidRDefault="0030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C1537" w:rsidR="00C35387" w:rsidRPr="00C35387" w:rsidRDefault="00303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EDFC2" w:rsidR="00C35387" w:rsidRPr="00C35387" w:rsidRDefault="0030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BE74F" w:rsidR="00C35387" w:rsidRPr="00C35387" w:rsidRDefault="0030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725C4" w:rsidR="00C35387" w:rsidRPr="00C35387" w:rsidRDefault="0030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9EF1F" w:rsidR="00C35387" w:rsidRPr="00C35387" w:rsidRDefault="0030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D3886" w:rsidR="00B60082" w:rsidRPr="00C35387" w:rsidRDefault="00303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4F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62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E7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DED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3E8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26769" w:rsidR="007405FF" w:rsidRPr="00CE1155" w:rsidRDefault="00303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E8FBE" w:rsidR="007405FF" w:rsidRPr="00CE1155" w:rsidRDefault="00303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91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0E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D6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8E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15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5D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D4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61882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51FB8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12CBC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96E5E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3458B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E33F1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7F117" w:rsidR="007405FF" w:rsidRPr="00CE1155" w:rsidRDefault="0030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70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E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E1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BD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FB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B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8D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E966A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DE91A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C9F16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36678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4ABC1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2082B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753C2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D2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4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F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EB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D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01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52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ACDB0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BCF18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C14F5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2FF8F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2C3A8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BAC09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CCD46" w:rsidR="00F25EFD" w:rsidRPr="00CE1155" w:rsidRDefault="0030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1B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4B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CD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3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8A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38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BD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60C31" w:rsidR="00D9304E" w:rsidRPr="00CE1155" w:rsidRDefault="0030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EE24A" w:rsidR="00D9304E" w:rsidRPr="00CE1155" w:rsidRDefault="0030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0FA20" w:rsidR="00D9304E" w:rsidRPr="00CE1155" w:rsidRDefault="0030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27C77" w:rsidR="00D9304E" w:rsidRPr="00275371" w:rsidRDefault="0030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B3FE1" w:rsidR="00D9304E" w:rsidRPr="00CE1155" w:rsidRDefault="0030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E1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E8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E8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C3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87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DA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E5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05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F7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3EC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