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312C6A" w:rsidR="002C7DFC" w:rsidRPr="00A24A22" w:rsidRDefault="001D31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D8DF7" w:rsidR="00813FDA" w:rsidRPr="00BD5724" w:rsidRDefault="001D31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486BB" w:rsidR="00C35387" w:rsidRPr="00C35387" w:rsidRDefault="001D3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612CC" w:rsidR="00C35387" w:rsidRPr="00C35387" w:rsidRDefault="001D31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D6443" w:rsidR="00C35387" w:rsidRPr="00C35387" w:rsidRDefault="001D3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8A3C8" w:rsidR="00C35387" w:rsidRPr="00C35387" w:rsidRDefault="001D3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E114D" w:rsidR="00C35387" w:rsidRPr="00C35387" w:rsidRDefault="001D3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4D617" w:rsidR="00C35387" w:rsidRPr="00C35387" w:rsidRDefault="001D3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0A3F4" w:rsidR="00B60082" w:rsidRPr="00C35387" w:rsidRDefault="001D31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C4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5E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F1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CCE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2FD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D8F19" w:rsidR="007405FF" w:rsidRPr="00CE1155" w:rsidRDefault="001D3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5D163" w:rsidR="007405FF" w:rsidRPr="00CE1155" w:rsidRDefault="001D3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3D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36E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A93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F9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A82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178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DEB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8B087D" w:rsidR="007405FF" w:rsidRPr="00CE1155" w:rsidRDefault="001D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ED6EF" w:rsidR="007405FF" w:rsidRPr="00CE1155" w:rsidRDefault="001D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87690" w:rsidR="007405FF" w:rsidRPr="00CE1155" w:rsidRDefault="001D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FB88E" w:rsidR="007405FF" w:rsidRPr="00CE1155" w:rsidRDefault="001D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155C6" w:rsidR="007405FF" w:rsidRPr="00CE1155" w:rsidRDefault="001D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CB30FA" w:rsidR="007405FF" w:rsidRPr="00CE1155" w:rsidRDefault="001D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05DB0" w:rsidR="007405FF" w:rsidRPr="00CE1155" w:rsidRDefault="001D3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1A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185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C95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7C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44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29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6E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08CD0F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3E0402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0B5D1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CEA43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5B986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A0C41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B30AA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AF8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C7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BE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E3F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B4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E4E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6A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1F77FB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62371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2BFF38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95641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17EC9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77441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CABD43" w:rsidR="00F25EFD" w:rsidRPr="00CE1155" w:rsidRDefault="001D3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A8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A8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EB0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CF0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E9A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13C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BA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0F7D9" w:rsidR="00D9304E" w:rsidRPr="00CE1155" w:rsidRDefault="001D3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04716" w:rsidR="00D9304E" w:rsidRPr="00CE1155" w:rsidRDefault="001D3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B46EA" w:rsidR="00D9304E" w:rsidRPr="00CE1155" w:rsidRDefault="001D3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B6747D" w:rsidR="00D9304E" w:rsidRPr="00275371" w:rsidRDefault="001D3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2D18C" w:rsidR="00D9304E" w:rsidRPr="00CE1155" w:rsidRDefault="001D3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40B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830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010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3D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3C6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FC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DE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B58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CA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1D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70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